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540"/>
        <w:gridCol w:w="1720"/>
        <w:gridCol w:w="1660"/>
        <w:gridCol w:w="1820"/>
        <w:gridCol w:w="1840"/>
      </w:tblGrid>
      <w:tr w:rsidR="00FC3F40" w:rsidRPr="00FC3F40" w14:paraId="77BAF913" w14:textId="77777777" w:rsidTr="00FC3F40">
        <w:trPr>
          <w:trHeight w:val="630"/>
          <w:tblHeader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D535AD" w14:textId="5F2E4EE8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</w:pPr>
            <w:proofErr w:type="spellStart"/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  <w:t>Sample</w:t>
            </w:r>
            <w:proofErr w:type="spellEnd"/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  <w:t xml:space="preserve"> </w:t>
            </w:r>
            <w:proofErr w:type="spellStart"/>
            <w:r w:rsidR="00895616"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  <w:t>number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A7902E3" w14:textId="1F3DB22F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</w:pPr>
            <w:proofErr w:type="spellStart"/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  <w:t>subsampling</w:t>
            </w:r>
            <w:proofErr w:type="spellEnd"/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  <w:t xml:space="preserve"> </w:t>
            </w:r>
            <w:r w:rsidR="00895616"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  <w:t>number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24D4831" w14:textId="77777777" w:rsidR="00497696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de-DE" w:eastAsia="fr-CH"/>
              </w:rPr>
            </w:pPr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val="de-DE" w:eastAsia="fr-CH"/>
              </w:rPr>
              <w:t xml:space="preserve">altitude </w:t>
            </w:r>
          </w:p>
          <w:p w14:paraId="0F70C4E4" w14:textId="10CE3159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de-DE" w:eastAsia="fr-CH"/>
              </w:rPr>
            </w:pPr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val="de-DE" w:eastAsia="fr-CH"/>
              </w:rPr>
              <w:t>(</w:t>
            </w:r>
            <w:r w:rsidR="00497696">
              <w:rPr>
                <w:rFonts w:ascii="Calibri" w:eastAsia="Times New Roman" w:hAnsi="Calibri" w:cs="Times New Roman"/>
                <w:b/>
                <w:bCs/>
                <w:color w:val="000000"/>
                <w:lang w:val="de-DE" w:eastAsia="fr-CH"/>
              </w:rPr>
              <w:t>cf. log Fig.3</w:t>
            </w:r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val="de-DE" w:eastAsia="fr-CH"/>
              </w:rPr>
              <w:t>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3E0D3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</w:pPr>
            <w:proofErr w:type="gramStart"/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  <w:t>δ</w:t>
            </w:r>
            <w:proofErr w:type="gramEnd"/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fr-CH"/>
              </w:rPr>
              <w:t>13</w:t>
            </w:r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  <w:t>C</w:t>
            </w:r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vertAlign w:val="subscript"/>
                <w:lang w:eastAsia="fr-CH"/>
              </w:rPr>
              <w:t>(‰PDB)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8D94C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</w:pPr>
            <w:proofErr w:type="gramStart"/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  <w:t>δ</w:t>
            </w:r>
            <w:proofErr w:type="gramEnd"/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fr-CH"/>
              </w:rPr>
              <w:t>18</w:t>
            </w:r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  <w:t>O</w:t>
            </w:r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vertAlign w:val="subscript"/>
                <w:lang w:eastAsia="fr-CH"/>
              </w:rPr>
              <w:t>(‰SMOW)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9261B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</w:pPr>
            <w:proofErr w:type="gramStart"/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  <w:t>δ</w:t>
            </w:r>
            <w:proofErr w:type="gramEnd"/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fr-CH"/>
              </w:rPr>
              <w:t>18</w:t>
            </w:r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  <w:t>O</w:t>
            </w:r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vertAlign w:val="subscript"/>
                <w:lang w:eastAsia="fr-CH"/>
              </w:rPr>
              <w:t>(‰PDB)</w:t>
            </w:r>
          </w:p>
        </w:tc>
      </w:tr>
      <w:tr w:rsidR="00FC3F40" w:rsidRPr="00FC3F40" w14:paraId="1AB70A10" w14:textId="77777777" w:rsidTr="00FC3F40">
        <w:trPr>
          <w:trHeight w:val="300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F2411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</w:pPr>
            <w:proofErr w:type="spellStart"/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  <w:t>marl</w:t>
            </w:r>
            <w:proofErr w:type="spellEnd"/>
          </w:p>
        </w:tc>
      </w:tr>
      <w:tr w:rsidR="00FC3F40" w:rsidRPr="00FC3F40" w14:paraId="4143FEE0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B5F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C0B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DDD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558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2.77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AAC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725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-1.18</w:t>
            </w:r>
          </w:p>
        </w:tc>
      </w:tr>
      <w:tr w:rsidR="00FC3F40" w:rsidRPr="00FC3F40" w14:paraId="406FFFD2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ADE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E25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18D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E0C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195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E90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-1.77</w:t>
            </w:r>
          </w:p>
        </w:tc>
      </w:tr>
      <w:tr w:rsidR="00FC3F40" w:rsidRPr="00FC3F40" w14:paraId="17418CF3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F74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20E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5F9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E32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1B5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28.95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B4D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-1.90</w:t>
            </w:r>
          </w:p>
        </w:tc>
      </w:tr>
      <w:tr w:rsidR="00FC3F40" w:rsidRPr="00FC3F40" w14:paraId="110DBB6F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0EE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CE5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C79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3D8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-4.18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1A7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5C0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-1.76</w:t>
            </w:r>
          </w:p>
        </w:tc>
      </w:tr>
      <w:tr w:rsidR="00FC3F40" w:rsidRPr="00FC3F40" w14:paraId="534D33A3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55F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808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A3C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7A0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9C8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29.72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0C5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-1.15</w:t>
            </w:r>
          </w:p>
        </w:tc>
      </w:tr>
      <w:tr w:rsidR="00FC3F40" w:rsidRPr="00FC3F40" w14:paraId="45A0445B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C49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910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8DA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B86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098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7BA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-1.74</w:t>
            </w:r>
          </w:p>
        </w:tc>
      </w:tr>
      <w:tr w:rsidR="00FC3F40" w:rsidRPr="00FC3F40" w14:paraId="18FD6F12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219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539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lang w:eastAsia="fr-CH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5DC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lang w:eastAsia="fr-CH"/>
              </w:rPr>
              <w:t>143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F6B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lang w:eastAsia="fr-CH"/>
              </w:rPr>
              <w:t>-0.41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253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lang w:eastAsia="fr-CH"/>
              </w:rPr>
              <w:t>29.28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D11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FC3F40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-1.57</w:t>
            </w:r>
          </w:p>
        </w:tc>
      </w:tr>
      <w:tr w:rsidR="00FC3F40" w:rsidRPr="00FC3F40" w14:paraId="7765D816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C7D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C68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AB5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00D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8A0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ED4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-1.72</w:t>
            </w:r>
          </w:p>
        </w:tc>
      </w:tr>
      <w:tr w:rsidR="00FC3F40" w:rsidRPr="00FC3F40" w14:paraId="3F1EAA8E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BF6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8C2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E90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7DA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D1D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406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-1.72</w:t>
            </w:r>
          </w:p>
        </w:tc>
      </w:tr>
      <w:tr w:rsidR="00FC3F40" w:rsidRPr="00FC3F40" w14:paraId="6B25B5DD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E75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178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18C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153.5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1F4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94D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242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-1.57</w:t>
            </w:r>
          </w:p>
        </w:tc>
      </w:tr>
      <w:tr w:rsidR="00FC3F40" w:rsidRPr="00FC3F40" w14:paraId="10A036C0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E21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2BB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88E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153.5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0BE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0.64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211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28.44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7C3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-2.39</w:t>
            </w:r>
          </w:p>
        </w:tc>
      </w:tr>
      <w:tr w:rsidR="00FC3F40" w:rsidRPr="00FC3F40" w14:paraId="4ECF21D3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1A3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D89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273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479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159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28.83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225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-2.01</w:t>
            </w:r>
          </w:p>
        </w:tc>
      </w:tr>
      <w:tr w:rsidR="00FC3F40" w:rsidRPr="00FC3F40" w14:paraId="122A6418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85E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B82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68E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735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9FB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9B9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-1.39</w:t>
            </w:r>
          </w:p>
        </w:tc>
      </w:tr>
      <w:tr w:rsidR="00FC3F40" w:rsidRPr="00FC3F40" w14:paraId="56498AA6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B2B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6FE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693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164.5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AE8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6B8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28.91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D96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-1.94</w:t>
            </w:r>
          </w:p>
        </w:tc>
      </w:tr>
      <w:tr w:rsidR="00FC3F40" w:rsidRPr="00FC3F40" w14:paraId="61BA544E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DA6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2C1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337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166.5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3BA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2.37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926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EC6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-1.53</w:t>
            </w:r>
          </w:p>
        </w:tc>
      </w:tr>
      <w:tr w:rsidR="00FC3F40" w:rsidRPr="00FC3F40" w14:paraId="44951C01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1E5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8A1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3F9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166.5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564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B42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28.25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947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-2.58</w:t>
            </w:r>
          </w:p>
        </w:tc>
      </w:tr>
      <w:tr w:rsidR="00FC3F40" w:rsidRPr="00FC3F40" w14:paraId="49A30364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219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6AE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E93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166.5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3BD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DAC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28.91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F46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-1.94</w:t>
            </w:r>
          </w:p>
        </w:tc>
      </w:tr>
      <w:tr w:rsidR="00FC3F40" w:rsidRPr="00FC3F40" w14:paraId="72C1241E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EE9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F9D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5E8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694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37D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112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-1.10</w:t>
            </w:r>
          </w:p>
        </w:tc>
      </w:tr>
      <w:tr w:rsidR="00FC3F40" w:rsidRPr="00FC3F40" w14:paraId="4C5F9A80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906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A2D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3A2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175.5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6D9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2.00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4DB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29.76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FB0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-1.11</w:t>
            </w:r>
          </w:p>
        </w:tc>
      </w:tr>
      <w:tr w:rsidR="00FC3F40" w:rsidRPr="00FC3F40" w14:paraId="461422B6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F67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340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D3D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179.5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CCC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F18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046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-1.52</w:t>
            </w:r>
          </w:p>
        </w:tc>
      </w:tr>
      <w:tr w:rsidR="00FC3F40" w:rsidRPr="00FC3F40" w14:paraId="64DEABB3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6F8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EFA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B07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793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0.87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826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28.33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74D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-2.50</w:t>
            </w:r>
          </w:p>
        </w:tc>
      </w:tr>
      <w:tr w:rsidR="00FC3F40" w:rsidRPr="00FC3F40" w14:paraId="3B186550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E55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295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270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2BE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1A6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95C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-1.69</w:t>
            </w:r>
          </w:p>
        </w:tc>
      </w:tr>
      <w:tr w:rsidR="00FC3F40" w:rsidRPr="00FC3F40" w14:paraId="6C1E19BE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7C5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CE8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191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1BE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A49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28.44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EA1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-2.39</w:t>
            </w:r>
          </w:p>
        </w:tc>
      </w:tr>
      <w:tr w:rsidR="00FC3F40" w:rsidRPr="00FC3F40" w14:paraId="322C3266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807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309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CE6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175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2.18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465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F94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-1.45</w:t>
            </w:r>
          </w:p>
        </w:tc>
      </w:tr>
      <w:tr w:rsidR="00FC3F40" w:rsidRPr="00FC3F40" w14:paraId="52D33875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347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A90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255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820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2.11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D63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876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-1.57</w:t>
            </w:r>
          </w:p>
        </w:tc>
      </w:tr>
      <w:tr w:rsidR="00FC3F40" w:rsidRPr="00FC3F40" w14:paraId="1A3116A1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C9A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104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ADF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851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A61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28.41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AFA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-2.42</w:t>
            </w:r>
          </w:p>
        </w:tc>
      </w:tr>
      <w:tr w:rsidR="00FC3F40" w:rsidRPr="00FC3F40" w14:paraId="56DC4AAA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DA5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B3E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169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197.8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642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2.30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53A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28.78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003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-2.06</w:t>
            </w:r>
          </w:p>
        </w:tc>
      </w:tr>
      <w:tr w:rsidR="00FC3F40" w:rsidRPr="00FC3F40" w14:paraId="600BE211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470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C21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F78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CED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A4A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28.00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B4B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-2.82</w:t>
            </w:r>
          </w:p>
        </w:tc>
      </w:tr>
      <w:tr w:rsidR="00FC3F40" w:rsidRPr="00FC3F40" w14:paraId="450302EC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7D3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8FE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B61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442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4D4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28.33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BD2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-2.50</w:t>
            </w:r>
          </w:p>
        </w:tc>
      </w:tr>
      <w:tr w:rsidR="00FC3F40" w:rsidRPr="00FC3F40" w14:paraId="2682C2DD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EB9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706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A90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BB4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0.23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5F3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28.97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B36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-1.88</w:t>
            </w:r>
          </w:p>
        </w:tc>
      </w:tr>
      <w:tr w:rsidR="00FC3F40" w:rsidRPr="00FC3F40" w14:paraId="5CD1BDB3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4FD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F27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8B0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2CF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1.47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B3A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093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-1.38</w:t>
            </w:r>
          </w:p>
        </w:tc>
      </w:tr>
      <w:tr w:rsidR="00FC3F40" w:rsidRPr="00FC3F40" w14:paraId="492FACF1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6EB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4C6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320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1BF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DD3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E0E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-1.24</w:t>
            </w:r>
          </w:p>
        </w:tc>
      </w:tr>
      <w:tr w:rsidR="00FC3F40" w:rsidRPr="00FC3F40" w14:paraId="7E9B56DF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82E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9A3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99C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210.5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768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0.38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E4C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28.64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321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-2.20</w:t>
            </w:r>
          </w:p>
        </w:tc>
      </w:tr>
      <w:tr w:rsidR="00FC3F40" w:rsidRPr="00FC3F40" w14:paraId="4191F3A7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A3E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5DD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A5D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434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0.50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DA6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28.55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729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-2.29</w:t>
            </w:r>
          </w:p>
        </w:tc>
      </w:tr>
      <w:tr w:rsidR="00FC3F40" w:rsidRPr="00737B31" w14:paraId="1CF6DC5F" w14:textId="77777777" w:rsidTr="00FC3F40">
        <w:trPr>
          <w:trHeight w:val="300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3D1261" w14:textId="4A98A56D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CH"/>
              </w:rPr>
            </w:pPr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CH"/>
              </w:rPr>
              <w:t xml:space="preserve">marl </w:t>
            </w:r>
            <w:r w:rsidR="00497696" w:rsidRPr="00FC3F4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CH"/>
              </w:rPr>
              <w:t>within</w:t>
            </w:r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CH"/>
              </w:rPr>
              <w:t xml:space="preserve"> a cluster of concretions</w:t>
            </w:r>
          </w:p>
        </w:tc>
      </w:tr>
      <w:tr w:rsidR="00FC3F40" w:rsidRPr="00FC3F40" w14:paraId="48B32A32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E6C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37F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9FC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4CB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D86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0CC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-1.24</w:t>
            </w:r>
          </w:p>
        </w:tc>
      </w:tr>
      <w:tr w:rsidR="00FC3F40" w:rsidRPr="00FC3F40" w14:paraId="66D88FF6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911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D96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FBA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BD7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-6.38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539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2A1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-1.42</w:t>
            </w:r>
          </w:p>
        </w:tc>
      </w:tr>
      <w:tr w:rsidR="00FC3F40" w:rsidRPr="00FC3F40" w14:paraId="2CE75D6B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BCA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A51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129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088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0.88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8BB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BF0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-1.65</w:t>
            </w:r>
          </w:p>
        </w:tc>
      </w:tr>
      <w:tr w:rsidR="00FC3F40" w:rsidRPr="00FC3F40" w14:paraId="2A0DE929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A9D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5A0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658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F11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B00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0BD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-1.44</w:t>
            </w:r>
          </w:p>
        </w:tc>
      </w:tr>
      <w:tr w:rsidR="00FC3F40" w:rsidRPr="00FC3F40" w14:paraId="3B103FD4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8A4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E0F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44C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891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0.65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698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5E4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-1.67</w:t>
            </w:r>
          </w:p>
        </w:tc>
      </w:tr>
      <w:tr w:rsidR="00FC3F40" w:rsidRPr="00FC3F40" w14:paraId="142A18B3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7BC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AAB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AFC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5C6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0.88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945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8F6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-1.67</w:t>
            </w:r>
          </w:p>
        </w:tc>
      </w:tr>
      <w:tr w:rsidR="00FC3F40" w:rsidRPr="00FC3F40" w14:paraId="0C0FC098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452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810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AD6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1E2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1CD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D11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-1.24</w:t>
            </w:r>
          </w:p>
        </w:tc>
      </w:tr>
      <w:tr w:rsidR="00FC3F40" w:rsidRPr="00FC3F40" w14:paraId="787BE48D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3B2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lastRenderedPageBreak/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CF9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87F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524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E43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953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-1.50</w:t>
            </w:r>
          </w:p>
        </w:tc>
      </w:tr>
      <w:tr w:rsidR="00FC3F40" w:rsidRPr="00FC3F40" w14:paraId="66B95E32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F98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414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382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3DA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-6.90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6D6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458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-1.40</w:t>
            </w:r>
          </w:p>
        </w:tc>
      </w:tr>
      <w:tr w:rsidR="00FC3F40" w:rsidRPr="00FC3F40" w14:paraId="79220DEB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999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8E7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709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83F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001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25E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-1.57</w:t>
            </w:r>
          </w:p>
        </w:tc>
      </w:tr>
      <w:tr w:rsidR="00FC3F40" w:rsidRPr="00FC3F40" w14:paraId="32B7B2FE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EC0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B11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7BB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7DE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2A9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28.85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5E8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-1.99</w:t>
            </w:r>
          </w:p>
        </w:tc>
      </w:tr>
      <w:tr w:rsidR="00FC3F40" w:rsidRPr="00FC3F40" w14:paraId="344B8BAE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927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B10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270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E3B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634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28.88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9FE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-1.97</w:t>
            </w:r>
          </w:p>
        </w:tc>
      </w:tr>
      <w:tr w:rsidR="00FC3F40" w:rsidRPr="00FC3F40" w14:paraId="78652202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6A7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A31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4C6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EB9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159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0C2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-1.68</w:t>
            </w:r>
          </w:p>
        </w:tc>
      </w:tr>
      <w:tr w:rsidR="00FC3F40" w:rsidRPr="00FC3F40" w14:paraId="4E4C8EF2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B1D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775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97A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95B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-2.91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7D1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470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-1.25</w:t>
            </w:r>
          </w:p>
        </w:tc>
      </w:tr>
      <w:tr w:rsidR="00FC3F40" w:rsidRPr="00FC3F40" w14:paraId="08F35E11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AFD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4B8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AA1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3BD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-3.17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F71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29.64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838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-1.23</w:t>
            </w:r>
          </w:p>
        </w:tc>
      </w:tr>
      <w:tr w:rsidR="00FC3F40" w:rsidRPr="00FC3F40" w14:paraId="3EACFB3C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5B3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FB5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294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038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F6C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708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-1.46</w:t>
            </w:r>
          </w:p>
        </w:tc>
      </w:tr>
      <w:tr w:rsidR="00FC3F40" w:rsidRPr="00FC3F40" w14:paraId="157DA999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0C2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235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B5C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E3C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901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28.99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24F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-1.86</w:t>
            </w:r>
          </w:p>
        </w:tc>
      </w:tr>
      <w:tr w:rsidR="00FC3F40" w:rsidRPr="00FC3F40" w14:paraId="738017E1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022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C5D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DF5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C76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6AA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67A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-1.53</w:t>
            </w:r>
          </w:p>
        </w:tc>
      </w:tr>
      <w:tr w:rsidR="00FC3F40" w:rsidRPr="00FC3F40" w14:paraId="40F96EF6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050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D15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494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067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920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B4E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-1.66</w:t>
            </w:r>
          </w:p>
        </w:tc>
      </w:tr>
      <w:tr w:rsidR="00FC3F40" w:rsidRPr="00FC3F40" w14:paraId="7F57460C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AEE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B8F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2FF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3A4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637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3DE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-1.64</w:t>
            </w:r>
          </w:p>
        </w:tc>
      </w:tr>
      <w:tr w:rsidR="00FC3F40" w:rsidRPr="00FC3F40" w14:paraId="4BBB57AF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26D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79F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0EB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7B1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0.32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CC3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28.95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2FE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-1.90</w:t>
            </w:r>
          </w:p>
        </w:tc>
      </w:tr>
      <w:tr w:rsidR="00FC3F40" w:rsidRPr="00FC3F40" w14:paraId="03D42E37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C47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042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5BF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8F5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8F9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858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-1.60</w:t>
            </w:r>
          </w:p>
        </w:tc>
      </w:tr>
      <w:tr w:rsidR="00FC3F40" w:rsidRPr="00FC3F40" w14:paraId="0B9013D2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A0D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108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028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163.2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16C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E38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88F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-1.57</w:t>
            </w:r>
          </w:p>
        </w:tc>
      </w:tr>
      <w:tr w:rsidR="00FC3F40" w:rsidRPr="00FC3F40" w14:paraId="47AA2B99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19A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2EF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0AB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166.5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8C1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0.76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E2A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4FD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-1.61</w:t>
            </w:r>
          </w:p>
        </w:tc>
      </w:tr>
      <w:tr w:rsidR="00FC3F40" w:rsidRPr="00FC3F40" w14:paraId="0B876BEA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586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871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5A1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166.5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05C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0ED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377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-1.52</w:t>
            </w:r>
          </w:p>
        </w:tc>
      </w:tr>
      <w:tr w:rsidR="00FC3F40" w:rsidRPr="00FC3F40" w14:paraId="349C615B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97C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31E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EE4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166.5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6D7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4D5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E32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-1.45</w:t>
            </w:r>
          </w:p>
        </w:tc>
      </w:tr>
      <w:tr w:rsidR="00FC3F40" w:rsidRPr="00FC3F40" w14:paraId="75B011FE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A22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473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313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1CB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652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560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-1.42</w:t>
            </w:r>
          </w:p>
        </w:tc>
      </w:tr>
      <w:tr w:rsidR="00FC3F40" w:rsidRPr="00FC3F40" w14:paraId="37A47631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2ED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BC3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3B0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875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-4.82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F26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902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-1.49</w:t>
            </w:r>
          </w:p>
        </w:tc>
      </w:tr>
      <w:tr w:rsidR="00FC3F40" w:rsidRPr="00FC3F40" w14:paraId="607716FE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09C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A25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A52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39F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-0.47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70F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28.90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3CD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-1.95</w:t>
            </w:r>
          </w:p>
        </w:tc>
      </w:tr>
      <w:tr w:rsidR="00FC3F40" w:rsidRPr="00FC3F40" w14:paraId="5F01F923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025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84F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FA6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132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0.71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EC8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9D1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-1.47</w:t>
            </w:r>
          </w:p>
        </w:tc>
      </w:tr>
      <w:tr w:rsidR="00FC3F40" w:rsidRPr="00FC3F40" w14:paraId="2196F626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95D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63E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713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B5E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63A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28.97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2BF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-1.88</w:t>
            </w:r>
          </w:p>
        </w:tc>
      </w:tr>
      <w:tr w:rsidR="00FC3F40" w:rsidRPr="00FC3F40" w14:paraId="01F4A357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E6B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15A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AEB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7BE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A20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3D6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-1.67</w:t>
            </w:r>
          </w:p>
        </w:tc>
      </w:tr>
      <w:tr w:rsidR="00FC3F40" w:rsidRPr="00FC3F40" w14:paraId="0683EB16" w14:textId="77777777" w:rsidTr="00FC3F40">
        <w:trPr>
          <w:trHeight w:val="300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2AEAF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</w:pPr>
            <w:proofErr w:type="spellStart"/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  <w:t>limestone</w:t>
            </w:r>
            <w:proofErr w:type="spellEnd"/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  <w:t xml:space="preserve"> </w:t>
            </w:r>
            <w:proofErr w:type="spellStart"/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  <w:t>bed</w:t>
            </w:r>
            <w:proofErr w:type="spellEnd"/>
          </w:p>
        </w:tc>
      </w:tr>
      <w:tr w:rsidR="00FC3F40" w:rsidRPr="00FC3F40" w14:paraId="6BE9E9B6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52B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A79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604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A41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2.39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A1B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81C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-1.78</w:t>
            </w:r>
          </w:p>
        </w:tc>
      </w:tr>
      <w:tr w:rsidR="00FC3F40" w:rsidRPr="00FC3F40" w14:paraId="02BDDFFC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E85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7FB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2E8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C5F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2.34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141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29.54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6B0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-1.33</w:t>
            </w:r>
          </w:p>
        </w:tc>
      </w:tr>
      <w:tr w:rsidR="00FC3F40" w:rsidRPr="00FC3F40" w14:paraId="11C45A97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845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B80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F58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01F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-2.16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6CF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9F6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-1.50</w:t>
            </w:r>
          </w:p>
        </w:tc>
      </w:tr>
      <w:tr w:rsidR="00FC3F40" w:rsidRPr="00FC3F40" w14:paraId="7DF08BB4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109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8AD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F1A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146.5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AF0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EEA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0BE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-1.24</w:t>
            </w:r>
          </w:p>
        </w:tc>
      </w:tr>
      <w:tr w:rsidR="00FC3F40" w:rsidRPr="00FC3F40" w14:paraId="246CDCAB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77D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724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313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146.5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9E6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1.95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D14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7F7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-1.80</w:t>
            </w:r>
          </w:p>
        </w:tc>
      </w:tr>
      <w:tr w:rsidR="00FC3F40" w:rsidRPr="00FC3F40" w14:paraId="4A1A2AA7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421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7DF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177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382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2.09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F6A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21C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-1.61</w:t>
            </w:r>
          </w:p>
        </w:tc>
      </w:tr>
      <w:tr w:rsidR="00FC3F40" w:rsidRPr="00FC3F40" w14:paraId="3A56655B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296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1AF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ACE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4AD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0EA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D4A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-1.69</w:t>
            </w:r>
          </w:p>
        </w:tc>
      </w:tr>
      <w:tr w:rsidR="00FC3F40" w:rsidRPr="00FC3F40" w14:paraId="50389358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1C5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007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A0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81A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2.36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754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F29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-1.56</w:t>
            </w:r>
          </w:p>
        </w:tc>
      </w:tr>
      <w:tr w:rsidR="00FC3F40" w:rsidRPr="00FC3F40" w14:paraId="46A312DB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7BA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541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EC8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950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2.35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AD3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4E1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-1.30</w:t>
            </w:r>
          </w:p>
        </w:tc>
      </w:tr>
      <w:tr w:rsidR="00FC3F40" w:rsidRPr="00FC3F40" w14:paraId="5AB1E6A8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416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470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F69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D6C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2.28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5FC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BDD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-1.67</w:t>
            </w:r>
          </w:p>
        </w:tc>
      </w:tr>
      <w:tr w:rsidR="00FC3F40" w:rsidRPr="00FC3F40" w14:paraId="6C648C90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A25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696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877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803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2.18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D3F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370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-1.58</w:t>
            </w:r>
          </w:p>
        </w:tc>
      </w:tr>
      <w:tr w:rsidR="00FC3F40" w:rsidRPr="00FC3F40" w14:paraId="6A3FC94D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50A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A0B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4CB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3BC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5B0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AAB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-1.68</w:t>
            </w:r>
          </w:p>
        </w:tc>
      </w:tr>
      <w:tr w:rsidR="00FC3F40" w:rsidRPr="00FC3F40" w14:paraId="084315CE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903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C13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FAA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925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0.98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149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365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-1.52</w:t>
            </w:r>
          </w:p>
        </w:tc>
      </w:tr>
      <w:tr w:rsidR="00FC3F40" w:rsidRPr="00FC3F40" w14:paraId="03DDB744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440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58E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244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163.2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996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0.53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FE5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28.47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5E2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-2.36</w:t>
            </w:r>
          </w:p>
        </w:tc>
      </w:tr>
      <w:tr w:rsidR="00FC3F40" w:rsidRPr="00FC3F40" w14:paraId="520C340B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6EE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DE3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1B0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166.5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D21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2.28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30B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BD0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-1.54</w:t>
            </w:r>
          </w:p>
        </w:tc>
      </w:tr>
      <w:tr w:rsidR="00FC3F40" w:rsidRPr="00FC3F40" w14:paraId="3F350176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71E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591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29A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166.5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415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2.11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420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F2D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-1.56</w:t>
            </w:r>
          </w:p>
        </w:tc>
      </w:tr>
      <w:tr w:rsidR="00FC3F40" w:rsidRPr="00FC3F40" w14:paraId="4BF86343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D4E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3F6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E1A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166.5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B28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EB7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08D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-1.44</w:t>
            </w:r>
          </w:p>
        </w:tc>
      </w:tr>
      <w:tr w:rsidR="00FC3F40" w:rsidRPr="00FC3F40" w14:paraId="015AF7E7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EEA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lastRenderedPageBreak/>
              <w:t>149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A3C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259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166.5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E83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2.11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7D3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9A4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-1.43</w:t>
            </w:r>
          </w:p>
        </w:tc>
      </w:tr>
      <w:tr w:rsidR="00FC3F40" w:rsidRPr="00FC3F40" w14:paraId="5C2741C7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FA3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CFC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613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166.5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7C7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0.86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2E0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28.65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A69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-2.19</w:t>
            </w:r>
          </w:p>
        </w:tc>
      </w:tr>
      <w:tr w:rsidR="00FC3F40" w:rsidRPr="00FC3F40" w14:paraId="0F06E57D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555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F9F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7EC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166.5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4A5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D29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3B6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-1.57</w:t>
            </w:r>
          </w:p>
        </w:tc>
      </w:tr>
      <w:tr w:rsidR="00FC3F40" w:rsidRPr="00FC3F40" w14:paraId="5F2F8821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997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644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1A8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166.5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C19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D24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343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-1.60</w:t>
            </w:r>
          </w:p>
        </w:tc>
      </w:tr>
      <w:tr w:rsidR="00FC3F40" w:rsidRPr="00FC3F40" w14:paraId="4C0AB25C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40A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A79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7DA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166.5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716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C6E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514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-1.82</w:t>
            </w:r>
          </w:p>
        </w:tc>
      </w:tr>
      <w:tr w:rsidR="00FC3F40" w:rsidRPr="00FC3F40" w14:paraId="05440165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5BA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BC2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187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166.5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3CD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DE3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DE2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-1.71</w:t>
            </w:r>
          </w:p>
        </w:tc>
      </w:tr>
      <w:tr w:rsidR="00FC3F40" w:rsidRPr="00FC3F40" w14:paraId="3FEB2876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2BE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F6D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593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166.5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6FC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0.18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C70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28.19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8DE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-2.64</w:t>
            </w:r>
          </w:p>
        </w:tc>
      </w:tr>
      <w:tr w:rsidR="00FC3F40" w:rsidRPr="00FC3F40" w14:paraId="6E6FD831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1F6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281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5E8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166.5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5EE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A9C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28.33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923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-2.50</w:t>
            </w:r>
          </w:p>
        </w:tc>
      </w:tr>
      <w:tr w:rsidR="00FC3F40" w:rsidRPr="00FC3F40" w14:paraId="6A87E077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CC2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EEA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823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166.5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194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9EB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EDB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-1.46</w:t>
            </w:r>
          </w:p>
        </w:tc>
      </w:tr>
      <w:tr w:rsidR="00FC3F40" w:rsidRPr="00FC3F40" w14:paraId="10DFB652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196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A55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C0E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180.5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D2E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2.34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F35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31C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-1.62</w:t>
            </w:r>
          </w:p>
        </w:tc>
      </w:tr>
      <w:tr w:rsidR="00FC3F40" w:rsidRPr="00FC3F40" w14:paraId="342832A5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2F4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4ED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9A2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180.5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69F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F6A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3B2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-1.67</w:t>
            </w:r>
          </w:p>
        </w:tc>
      </w:tr>
      <w:tr w:rsidR="00FC3F40" w:rsidRPr="00FC3F40" w14:paraId="52F45BBE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C31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8A2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952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6EE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2.10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722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158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-1.30</w:t>
            </w:r>
          </w:p>
        </w:tc>
      </w:tr>
      <w:tr w:rsidR="00FC3F40" w:rsidRPr="00FC3F40" w14:paraId="147A3C74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6C5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9AD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751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A94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2.30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E6C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29.88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718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-1.00</w:t>
            </w:r>
          </w:p>
        </w:tc>
      </w:tr>
      <w:tr w:rsidR="00FC3F40" w:rsidRPr="00FC3F40" w14:paraId="5EBB0C7C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F8C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741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282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181.5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E25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07B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29.87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A9E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-1.01</w:t>
            </w:r>
          </w:p>
        </w:tc>
      </w:tr>
      <w:tr w:rsidR="00FC3F40" w:rsidRPr="00FC3F40" w14:paraId="02656F57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DDC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978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AC8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186.2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7D2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480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29.89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599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-0.99</w:t>
            </w:r>
          </w:p>
        </w:tc>
      </w:tr>
      <w:tr w:rsidR="00FC3F40" w:rsidRPr="00FC3F40" w14:paraId="6275072E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17A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1A3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8C5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187.5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B4C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2.27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F65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E68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-1.17</w:t>
            </w:r>
          </w:p>
        </w:tc>
      </w:tr>
      <w:tr w:rsidR="00FC3F40" w:rsidRPr="00FC3F40" w14:paraId="149CA1BD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568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C18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F4A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193.5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067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A0A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29.74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CF5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-1.13</w:t>
            </w:r>
          </w:p>
        </w:tc>
      </w:tr>
      <w:tr w:rsidR="00FC3F40" w:rsidRPr="00FC3F40" w14:paraId="549323AB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94A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602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9D1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196.5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6F2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94D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F71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-1.79</w:t>
            </w:r>
          </w:p>
        </w:tc>
      </w:tr>
      <w:tr w:rsidR="00FC3F40" w:rsidRPr="00FC3F40" w14:paraId="2F7CE14A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29B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4B9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7CA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197.5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FCB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A6B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29.85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96D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-1.02</w:t>
            </w:r>
          </w:p>
        </w:tc>
      </w:tr>
      <w:tr w:rsidR="00FC3F40" w:rsidRPr="00FC3F40" w14:paraId="41ED1E81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960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0CB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D2A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197.5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282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2.00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B92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29.88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0ED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-1.00</w:t>
            </w:r>
          </w:p>
        </w:tc>
      </w:tr>
      <w:tr w:rsidR="00FC3F40" w:rsidRPr="00FC3F40" w14:paraId="4199A65A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10E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75A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99C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200.2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48E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799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CF3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-0.98</w:t>
            </w:r>
          </w:p>
        </w:tc>
      </w:tr>
      <w:tr w:rsidR="00FC3F40" w:rsidRPr="00FC3F40" w14:paraId="4C47706C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A7D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67C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14A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433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C5C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63B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-1.75</w:t>
            </w:r>
          </w:p>
        </w:tc>
      </w:tr>
      <w:tr w:rsidR="00FC3F40" w:rsidRPr="00FC3F40" w14:paraId="64645842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AC4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55B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289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FE3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-3.04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79E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48B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-0.42</w:t>
            </w:r>
          </w:p>
        </w:tc>
      </w:tr>
      <w:tr w:rsidR="00FC3F40" w:rsidRPr="00FC3F40" w14:paraId="25110D44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D16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B50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D2E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1B0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-4.34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40E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9D1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-0.41</w:t>
            </w:r>
          </w:p>
        </w:tc>
      </w:tr>
      <w:tr w:rsidR="00FC3F40" w:rsidRPr="00FC3F40" w14:paraId="5DE3E211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ACF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441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32E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584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0.88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A61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29.91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65F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-0.97</w:t>
            </w:r>
          </w:p>
        </w:tc>
      </w:tr>
      <w:tr w:rsidR="00FC3F40" w:rsidRPr="00FC3F40" w14:paraId="1F200846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9EE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35D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6EF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215.2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EF3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09F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162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-0.85</w:t>
            </w:r>
          </w:p>
        </w:tc>
      </w:tr>
      <w:tr w:rsidR="00FC3F40" w:rsidRPr="00FC3F40" w14:paraId="6E9A5321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360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7BA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4A8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D72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FE6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E25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-0.88</w:t>
            </w:r>
          </w:p>
        </w:tc>
      </w:tr>
      <w:tr w:rsidR="00FC3F40" w:rsidRPr="00FC3F40" w14:paraId="0E1ACA45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160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83F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01D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42E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0.59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916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20D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-1.14</w:t>
            </w:r>
          </w:p>
        </w:tc>
      </w:tr>
      <w:tr w:rsidR="00FC3F40" w:rsidRPr="00FC3F40" w14:paraId="1E1147EA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727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F7F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125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B25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4F6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0B2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-0.50</w:t>
            </w:r>
          </w:p>
        </w:tc>
      </w:tr>
      <w:tr w:rsidR="00FC3F40" w:rsidRPr="00FC3F40" w14:paraId="56D95C1B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A6F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113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390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F8A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692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7C4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-1.65</w:t>
            </w:r>
          </w:p>
        </w:tc>
      </w:tr>
      <w:tr w:rsidR="00FC3F40" w:rsidRPr="00FC3F40" w14:paraId="17FB6537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523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1DF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857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C53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0.70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501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30.54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EB1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-0.36</w:t>
            </w:r>
          </w:p>
        </w:tc>
      </w:tr>
      <w:tr w:rsidR="00FC3F40" w:rsidRPr="00FC3F40" w14:paraId="3B38C054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A7A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8B4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063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6DE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0FA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4FD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-0.86</w:t>
            </w:r>
          </w:p>
        </w:tc>
      </w:tr>
      <w:tr w:rsidR="00FC3F40" w:rsidRPr="00FC3F40" w14:paraId="3946140D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37B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980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3C9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F94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2.16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D84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28.11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E9D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-2.71</w:t>
            </w:r>
          </w:p>
        </w:tc>
      </w:tr>
      <w:tr w:rsidR="00FC3F40" w:rsidRPr="00FC3F40" w14:paraId="26281E96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0CD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7C7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2F6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644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2.63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B3C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27.99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F8F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-2.83</w:t>
            </w:r>
          </w:p>
        </w:tc>
      </w:tr>
      <w:tr w:rsidR="00FC3F40" w:rsidRPr="00FC3F40" w14:paraId="7944D2EE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331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CD1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FB4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437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0.30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F03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28.86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57F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-1.99</w:t>
            </w:r>
          </w:p>
        </w:tc>
      </w:tr>
      <w:tr w:rsidR="00FC3F40" w:rsidRPr="00FC3F40" w14:paraId="683FD9A5" w14:textId="77777777" w:rsidTr="00FC3F40">
        <w:trPr>
          <w:trHeight w:val="300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5CEEB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</w:pPr>
            <w:proofErr w:type="spellStart"/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  <w:t>limestone</w:t>
            </w:r>
            <w:proofErr w:type="spellEnd"/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  <w:t xml:space="preserve"> </w:t>
            </w:r>
            <w:proofErr w:type="spellStart"/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  <w:t>ball</w:t>
            </w:r>
            <w:proofErr w:type="spellEnd"/>
          </w:p>
        </w:tc>
      </w:tr>
      <w:tr w:rsidR="00FC3F40" w:rsidRPr="00FC3F40" w14:paraId="2306FCF8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7AF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12E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FD6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180.5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88B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2.05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0A6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29.82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1E0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-1.05</w:t>
            </w:r>
          </w:p>
        </w:tc>
      </w:tr>
      <w:tr w:rsidR="00FC3F40" w:rsidRPr="00FC3F40" w14:paraId="4A650402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6F9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CD5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51C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180.5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6BA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2.15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8A6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29.76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D1A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-1.11</w:t>
            </w:r>
          </w:p>
        </w:tc>
      </w:tr>
      <w:tr w:rsidR="00FC3F40" w:rsidRPr="00FC3F40" w14:paraId="5C61F86F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AE0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DCB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814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180.5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FD2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2.20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920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7CF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-1.06</w:t>
            </w:r>
          </w:p>
        </w:tc>
      </w:tr>
      <w:tr w:rsidR="00FC3F40" w:rsidRPr="00FC3F40" w14:paraId="73524166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A43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054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687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180.5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FBD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2.22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33F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E5D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-1.44</w:t>
            </w:r>
          </w:p>
        </w:tc>
      </w:tr>
      <w:tr w:rsidR="00FC3F40" w:rsidRPr="00FC3F40" w14:paraId="6B01CDED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D86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7BB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4AA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292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2.12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D5B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29.84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ED2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-1.03</w:t>
            </w:r>
          </w:p>
        </w:tc>
      </w:tr>
      <w:tr w:rsidR="00FC3F40" w:rsidRPr="00FC3F40" w14:paraId="39850D7A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F85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8D4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DA6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181.5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129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DF6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29.82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98D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-1.05</w:t>
            </w:r>
          </w:p>
        </w:tc>
      </w:tr>
      <w:tr w:rsidR="00FC3F40" w:rsidRPr="00FC3F40" w14:paraId="5046CF76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E2F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781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E9B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181.5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207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-3.07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388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243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-0.52</w:t>
            </w:r>
          </w:p>
        </w:tc>
      </w:tr>
      <w:tr w:rsidR="00FC3F40" w:rsidRPr="00FC3F40" w14:paraId="7FF2D3C3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CE8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lastRenderedPageBreak/>
              <w:t>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5FF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618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F10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8A1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411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-0.67</w:t>
            </w:r>
          </w:p>
        </w:tc>
      </w:tr>
      <w:tr w:rsidR="00FC3F40" w:rsidRPr="00FC3F40" w14:paraId="7C96F663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D9D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426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3F9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32F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2.09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D12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A1D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-0.76</w:t>
            </w:r>
          </w:p>
        </w:tc>
      </w:tr>
      <w:tr w:rsidR="00FC3F40" w:rsidRPr="00FC3F40" w14:paraId="2A9CD3A2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32E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9A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F93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58C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85E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122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-0.71</w:t>
            </w:r>
          </w:p>
        </w:tc>
      </w:tr>
      <w:tr w:rsidR="00FC3F40" w:rsidRPr="00FC3F40" w14:paraId="410EC5B0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BE8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F2C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8D3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315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EA3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ED4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-0.90</w:t>
            </w:r>
          </w:p>
        </w:tc>
      </w:tr>
      <w:tr w:rsidR="00FC3F40" w:rsidRPr="00FC3F40" w14:paraId="1CB391C6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C54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2F6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7C2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AA8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EC1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0F4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-0.64</w:t>
            </w:r>
          </w:p>
        </w:tc>
      </w:tr>
      <w:tr w:rsidR="00FC3F40" w:rsidRPr="00FC3F40" w14:paraId="4B6FC00C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2C4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6C7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DE1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DFC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D36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E48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-0.55</w:t>
            </w:r>
          </w:p>
        </w:tc>
      </w:tr>
      <w:tr w:rsidR="00FC3F40" w:rsidRPr="00737B31" w14:paraId="1657D1E9" w14:textId="77777777" w:rsidTr="00FC3F40">
        <w:trPr>
          <w:trHeight w:val="300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275E4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CH"/>
              </w:rPr>
            </w:pPr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CH"/>
              </w:rPr>
              <w:t xml:space="preserve">limestone ball </w:t>
            </w:r>
            <w:proofErr w:type="spellStart"/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CH"/>
              </w:rPr>
              <w:t>centred</w:t>
            </w:r>
            <w:proofErr w:type="spellEnd"/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CH"/>
              </w:rPr>
              <w:t xml:space="preserve"> on a cluster of concretions</w:t>
            </w:r>
          </w:p>
        </w:tc>
      </w:tr>
      <w:tr w:rsidR="00FC3F40" w:rsidRPr="00FC3F40" w14:paraId="1C50EBEE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998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DD1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163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522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E2D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B2B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-1.49</w:t>
            </w:r>
          </w:p>
        </w:tc>
      </w:tr>
      <w:tr w:rsidR="00FC3F40" w:rsidRPr="00FC3F40" w14:paraId="40DF1652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D92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C41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061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88E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087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7AB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-1.46</w:t>
            </w:r>
          </w:p>
        </w:tc>
      </w:tr>
      <w:tr w:rsidR="00FC3F40" w:rsidRPr="00FC3F40" w14:paraId="400C048C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13D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06F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B56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067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0.15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BE3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3C4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-1.56</w:t>
            </w:r>
          </w:p>
        </w:tc>
      </w:tr>
      <w:tr w:rsidR="00FC3F40" w:rsidRPr="00FC3F40" w14:paraId="4D4B2ABF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54D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77C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CAB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3FF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F79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0D9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-1.80</w:t>
            </w:r>
          </w:p>
        </w:tc>
      </w:tr>
      <w:tr w:rsidR="00FC3F40" w:rsidRPr="00FC3F40" w14:paraId="280AF040" w14:textId="77777777" w:rsidTr="00FC3F40">
        <w:trPr>
          <w:trHeight w:val="300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B3CEA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  <w:t xml:space="preserve">nodule </w:t>
            </w:r>
            <w:proofErr w:type="spellStart"/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  <w:t>encased</w:t>
            </w:r>
            <w:proofErr w:type="spellEnd"/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  <w:t xml:space="preserve"> in </w:t>
            </w:r>
            <w:proofErr w:type="spellStart"/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  <w:t>marl</w:t>
            </w:r>
            <w:proofErr w:type="spellEnd"/>
          </w:p>
        </w:tc>
      </w:tr>
      <w:tr w:rsidR="00FC3F40" w:rsidRPr="00FC3F40" w14:paraId="7F32F189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811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584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639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927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-24.38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D8E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623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-0.12</w:t>
            </w:r>
          </w:p>
        </w:tc>
      </w:tr>
      <w:tr w:rsidR="00FC3F40" w:rsidRPr="00FC3F40" w14:paraId="10911B6D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0F2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304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75C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268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-25.21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4E6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B03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-0.39</w:t>
            </w:r>
          </w:p>
        </w:tc>
      </w:tr>
      <w:tr w:rsidR="00FC3F40" w:rsidRPr="00FC3F40" w14:paraId="3F247B3E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CCF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B5B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02F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EDF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-25.95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D89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447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-0.17</w:t>
            </w:r>
          </w:p>
        </w:tc>
      </w:tr>
      <w:tr w:rsidR="00FC3F40" w:rsidRPr="00FC3F40" w14:paraId="06A5A864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CB6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B62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517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CEE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-31.02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328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30.85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B25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-0.05</w:t>
            </w:r>
          </w:p>
        </w:tc>
      </w:tr>
      <w:tr w:rsidR="00FC3F40" w:rsidRPr="00FC3F40" w14:paraId="735C6B09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CB7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499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52F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D7D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-28.76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8A6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30.76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4A1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-0.14</w:t>
            </w:r>
          </w:p>
        </w:tc>
      </w:tr>
      <w:tr w:rsidR="00FC3F40" w:rsidRPr="00FC3F40" w14:paraId="728CD2C5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1CD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9B8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56F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16E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-24.05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49C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372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-0.29</w:t>
            </w:r>
          </w:p>
        </w:tc>
      </w:tr>
      <w:tr w:rsidR="00FC3F40" w:rsidRPr="00FC3F40" w14:paraId="5386F3A0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B63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567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D29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311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-38.33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F11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30.85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8A0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-0.05</w:t>
            </w:r>
          </w:p>
        </w:tc>
      </w:tr>
      <w:tr w:rsidR="00FC3F40" w:rsidRPr="00FC3F40" w14:paraId="5AA27DFC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2D1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F67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148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F69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-24.85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517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7FC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-0.21</w:t>
            </w:r>
          </w:p>
        </w:tc>
      </w:tr>
      <w:tr w:rsidR="00FC3F40" w:rsidRPr="00FC3F40" w14:paraId="7EE61D9F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091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50F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8BA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FAD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-27.80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A3C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FB4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-0.01</w:t>
            </w:r>
          </w:p>
        </w:tc>
      </w:tr>
      <w:tr w:rsidR="00FC3F40" w:rsidRPr="00FC3F40" w14:paraId="1F307AA0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518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755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5C4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E92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-28.06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7E4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30.74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1BB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-0.16</w:t>
            </w:r>
          </w:p>
        </w:tc>
      </w:tr>
      <w:tr w:rsidR="00FC3F40" w:rsidRPr="00FC3F40" w14:paraId="75453AE8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0D9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106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485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1F8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-32.87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436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8E3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0.03</w:t>
            </w:r>
          </w:p>
        </w:tc>
      </w:tr>
      <w:tr w:rsidR="00FC3F40" w:rsidRPr="00FC3F40" w14:paraId="208A5D1E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CF7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F0F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7E7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22B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-32.39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F35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30.88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2C2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-0.03</w:t>
            </w:r>
          </w:p>
        </w:tc>
      </w:tr>
      <w:tr w:rsidR="00FC3F40" w:rsidRPr="00FC3F40" w14:paraId="1C49599A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062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50E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5BA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016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-5.23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20F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6FD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-1.14</w:t>
            </w:r>
          </w:p>
        </w:tc>
      </w:tr>
      <w:tr w:rsidR="00FC3F40" w:rsidRPr="00FC3F40" w14:paraId="31B705A0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370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9F0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70D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61B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-32.83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9ED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5CC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-0.27</w:t>
            </w:r>
          </w:p>
        </w:tc>
      </w:tr>
      <w:tr w:rsidR="00FC3F40" w:rsidRPr="00FC3F40" w14:paraId="0547CE31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A1F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6E9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E22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E45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-35.22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B69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30.74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9D6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-0.16</w:t>
            </w:r>
          </w:p>
        </w:tc>
      </w:tr>
      <w:tr w:rsidR="00FC3F40" w:rsidRPr="00FC3F40" w14:paraId="757389A1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E9B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03D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964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80E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-35.71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DB5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30.85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302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-0.05</w:t>
            </w:r>
          </w:p>
        </w:tc>
      </w:tr>
      <w:tr w:rsidR="00FC3F40" w:rsidRPr="00FC3F40" w14:paraId="2796E080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E58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C94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9E0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A96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-19.21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168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29.92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37A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-0.96</w:t>
            </w:r>
          </w:p>
        </w:tc>
      </w:tr>
      <w:tr w:rsidR="00FC3F40" w:rsidRPr="00FC3F40" w14:paraId="4A0170AC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4D2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323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8DE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83B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-28.16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1BC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928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-0.52</w:t>
            </w:r>
          </w:p>
        </w:tc>
      </w:tr>
      <w:tr w:rsidR="00FC3F40" w:rsidRPr="00FC3F40" w14:paraId="7ABCC63D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629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B24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D25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16C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-31.39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6D5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74E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-0.33</w:t>
            </w:r>
          </w:p>
        </w:tc>
      </w:tr>
      <w:tr w:rsidR="00FC3F40" w:rsidRPr="00FC3F40" w14:paraId="10C194F0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09F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5A0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2D0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929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-30.28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CE8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D2F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-0.32</w:t>
            </w:r>
          </w:p>
        </w:tc>
      </w:tr>
      <w:tr w:rsidR="00FC3F40" w:rsidRPr="00737B31" w14:paraId="3522EC7B" w14:textId="77777777" w:rsidTr="00FC3F40">
        <w:trPr>
          <w:trHeight w:val="300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7B7AC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CH"/>
              </w:rPr>
            </w:pPr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CH"/>
              </w:rPr>
              <w:t>nodule encased in a limestone ball</w:t>
            </w:r>
          </w:p>
        </w:tc>
      </w:tr>
      <w:tr w:rsidR="00FC3F40" w:rsidRPr="00FC3F40" w14:paraId="67EE3896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F4A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F5C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574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973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-19.40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8FE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24E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-1.20</w:t>
            </w:r>
          </w:p>
        </w:tc>
      </w:tr>
      <w:tr w:rsidR="00FC3F40" w:rsidRPr="00FC3F40" w14:paraId="489BE7B0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C12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269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9A3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19B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-19.73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F38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FD9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-0.72</w:t>
            </w:r>
          </w:p>
        </w:tc>
      </w:tr>
      <w:tr w:rsidR="00FC3F40" w:rsidRPr="00FC3F40" w14:paraId="2A343D25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2B5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AC9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BE8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FD5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-30.88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6EA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251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-0.32</w:t>
            </w:r>
          </w:p>
        </w:tc>
      </w:tr>
      <w:tr w:rsidR="00FC3F40" w:rsidRPr="00FC3F40" w14:paraId="1A039ACC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75D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1BF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930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20E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-29.72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2D3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5A3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-0.09</w:t>
            </w:r>
          </w:p>
        </w:tc>
      </w:tr>
      <w:tr w:rsidR="00FC3F40" w:rsidRPr="00FC3F40" w14:paraId="2539742B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464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ADD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023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E94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-30.84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EE7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CC8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-0.23</w:t>
            </w:r>
          </w:p>
        </w:tc>
      </w:tr>
      <w:tr w:rsidR="00FC3F40" w:rsidRPr="00FC3F40" w14:paraId="044C234D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6BA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3A2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161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9EB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-28.05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9FF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4CC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-0.25</w:t>
            </w:r>
          </w:p>
        </w:tc>
      </w:tr>
      <w:tr w:rsidR="00FC3F40" w:rsidRPr="00FC3F40" w14:paraId="7E4BC0A9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F7B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2BC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958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628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-29.29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FDC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979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-0.29</w:t>
            </w:r>
          </w:p>
        </w:tc>
      </w:tr>
      <w:tr w:rsidR="00FC3F40" w:rsidRPr="00FC3F40" w14:paraId="3740DDDD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009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872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B4A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FBF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-13.27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7E1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29.82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EAC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-1.05</w:t>
            </w:r>
          </w:p>
        </w:tc>
      </w:tr>
      <w:tr w:rsidR="00FC3F40" w:rsidRPr="00FC3F40" w14:paraId="24488C6B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2DA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DBE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C36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0C9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-7.25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7DC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28.65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35D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-2.19</w:t>
            </w:r>
          </w:p>
        </w:tc>
      </w:tr>
      <w:tr w:rsidR="00FC3F40" w:rsidRPr="00FC3F40" w14:paraId="446EC147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9C65" w14:textId="0CF0242D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990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35D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A84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-8.67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EC4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785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-1.19</w:t>
            </w:r>
          </w:p>
        </w:tc>
      </w:tr>
      <w:tr w:rsidR="00FC3F40" w:rsidRPr="00FC3F40" w14:paraId="4F2FC7D5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9D8D" w14:textId="24E60D06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lastRenderedPageBreak/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257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B1C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08A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-17.74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8A5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467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-0.71</w:t>
            </w:r>
          </w:p>
        </w:tc>
      </w:tr>
      <w:tr w:rsidR="00FC3F40" w:rsidRPr="00FC3F40" w14:paraId="065289A4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0679" w14:textId="77BDC06C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56D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DB0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925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-11.41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B67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1F0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-0.82</w:t>
            </w:r>
          </w:p>
        </w:tc>
      </w:tr>
      <w:tr w:rsidR="00FC3F40" w:rsidRPr="00FC3F40" w14:paraId="4CFBB063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F9FF" w14:textId="251425EF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85E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AA3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E70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-8.86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083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29.82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698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-1.05</w:t>
            </w:r>
          </w:p>
        </w:tc>
      </w:tr>
      <w:tr w:rsidR="00FC3F40" w:rsidRPr="00FC3F40" w14:paraId="2762D7CA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B215" w14:textId="4BD8FE70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D3F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091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7BD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-14.36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C1B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944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-0.60</w:t>
            </w:r>
          </w:p>
        </w:tc>
      </w:tr>
      <w:tr w:rsidR="00FC3F40" w:rsidRPr="00FC3F40" w14:paraId="40F637AB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325B" w14:textId="1FAADFA3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9BF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EA1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016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-9.12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707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469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-0.84</w:t>
            </w:r>
          </w:p>
        </w:tc>
      </w:tr>
      <w:tr w:rsidR="00FC3F40" w:rsidRPr="00FC3F40" w14:paraId="198B12DA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7E07" w14:textId="61F04F49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A36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0CC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9CF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-25.60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9FA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4B7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-0.20</w:t>
            </w:r>
          </w:p>
        </w:tc>
      </w:tr>
      <w:tr w:rsidR="00FC3F40" w:rsidRPr="00FC3F40" w14:paraId="4C542E74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FEB4" w14:textId="3F98D79B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FA2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D3C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429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-20.88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CD9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82B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-0.55</w:t>
            </w:r>
          </w:p>
        </w:tc>
      </w:tr>
      <w:tr w:rsidR="00FC3F40" w:rsidRPr="00FC3F40" w14:paraId="16B0D36D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EEE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212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E46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353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-30.64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5B7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973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-0.48</w:t>
            </w:r>
          </w:p>
        </w:tc>
      </w:tr>
      <w:tr w:rsidR="00FC3F40" w:rsidRPr="00FC3F40" w14:paraId="01BDBFBA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CA2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ED9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C4B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8A8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-29.49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779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DE1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-0.47</w:t>
            </w:r>
          </w:p>
        </w:tc>
      </w:tr>
      <w:tr w:rsidR="00FC3F40" w:rsidRPr="00FC3F40" w14:paraId="269E3845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F71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3A3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79C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451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-19.14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85D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38D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-0.89</w:t>
            </w:r>
          </w:p>
        </w:tc>
      </w:tr>
      <w:tr w:rsidR="00FC3F40" w:rsidRPr="00FC3F40" w14:paraId="3D07B43E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705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285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A6E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65A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-31.98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7B1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5A7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-0.46</w:t>
            </w:r>
          </w:p>
        </w:tc>
      </w:tr>
      <w:tr w:rsidR="00FC3F40" w:rsidRPr="00FC3F40" w14:paraId="66A525AD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71A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30A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F21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7FD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-8.06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8ED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5E6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-1.20</w:t>
            </w:r>
          </w:p>
        </w:tc>
      </w:tr>
      <w:tr w:rsidR="00FC3F40" w:rsidRPr="00FC3F40" w14:paraId="17B65956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47A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711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50C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8D3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-25.69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C6F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6E0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-0.54</w:t>
            </w:r>
          </w:p>
        </w:tc>
      </w:tr>
      <w:tr w:rsidR="00FC3F40" w:rsidRPr="00FC3F40" w14:paraId="4ADA14F0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EF7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7D0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26E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405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-36.58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D85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5FA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-0.50</w:t>
            </w:r>
          </w:p>
        </w:tc>
      </w:tr>
      <w:tr w:rsidR="00FC3F40" w:rsidRPr="00FC3F40" w14:paraId="7779FEFA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11A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250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9D4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039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-28.58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6EC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CDB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-0.87</w:t>
            </w:r>
          </w:p>
        </w:tc>
      </w:tr>
      <w:tr w:rsidR="00FC3F40" w:rsidRPr="00FC3F40" w14:paraId="71437A6E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AA7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810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AF9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545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-22.84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B74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622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-0.66</w:t>
            </w:r>
          </w:p>
        </w:tc>
      </w:tr>
      <w:tr w:rsidR="00FC3F40" w:rsidRPr="00FC3F40" w14:paraId="3920F88F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C41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C45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E06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812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-28.09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19B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7BC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-0.53</w:t>
            </w:r>
          </w:p>
        </w:tc>
      </w:tr>
      <w:tr w:rsidR="00FC3F40" w:rsidRPr="00FC3F40" w14:paraId="121520DA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494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40D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CD4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EDB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-35.01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65E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9E8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-0.29</w:t>
            </w:r>
          </w:p>
        </w:tc>
      </w:tr>
      <w:tr w:rsidR="00FC3F40" w:rsidRPr="00FC3F40" w14:paraId="3F2E1091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035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162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232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018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-30.29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95F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3E8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-0.45</w:t>
            </w:r>
          </w:p>
        </w:tc>
      </w:tr>
      <w:tr w:rsidR="00FC3F40" w:rsidRPr="00FC3F40" w14:paraId="459A700D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509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500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E59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FC3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-27.27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B25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6E1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-0.31</w:t>
            </w:r>
          </w:p>
        </w:tc>
      </w:tr>
      <w:tr w:rsidR="00FC3F40" w:rsidRPr="00FC3F40" w14:paraId="24C7B836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7AB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953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52A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151.5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555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-31.58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E81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5D9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-0.51</w:t>
            </w:r>
          </w:p>
        </w:tc>
      </w:tr>
      <w:tr w:rsidR="00FC3F40" w:rsidRPr="00FC3F40" w14:paraId="2764086F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AC3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519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C96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163.2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63C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-24.35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C04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74C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-1.29</w:t>
            </w:r>
          </w:p>
        </w:tc>
      </w:tr>
      <w:tr w:rsidR="00FC3F40" w:rsidRPr="00FC3F40" w14:paraId="2D7D25B1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5EF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19D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A96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626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-21.43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EE8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7F5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-0.86</w:t>
            </w:r>
          </w:p>
        </w:tc>
      </w:tr>
      <w:tr w:rsidR="00FC3F40" w:rsidRPr="00FC3F40" w14:paraId="69B78FB0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BF2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42C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106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40A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-13.70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A08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29.88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49C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-1.00</w:t>
            </w:r>
          </w:p>
        </w:tc>
      </w:tr>
      <w:tr w:rsidR="00FC3F40" w:rsidRPr="00FC3F40" w14:paraId="18672827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53D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3C9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212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CD2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-25.05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3D6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B77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-1.45</w:t>
            </w:r>
          </w:p>
        </w:tc>
      </w:tr>
      <w:tr w:rsidR="00FC3F40" w:rsidRPr="00FC3F40" w14:paraId="10F39D00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2FA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823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7D8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B1A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-30.28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5F6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0FD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-0.31</w:t>
            </w:r>
          </w:p>
        </w:tc>
      </w:tr>
      <w:tr w:rsidR="00FC3F40" w:rsidRPr="00FC3F40" w14:paraId="27671A18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C01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5FC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759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037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-35.26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79F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F59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-0.25</w:t>
            </w:r>
          </w:p>
        </w:tc>
      </w:tr>
      <w:tr w:rsidR="00FC3F40" w:rsidRPr="00FC3F40" w14:paraId="630AF89A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DC0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625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6C9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B34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-24.80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886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C60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-0.69</w:t>
            </w:r>
          </w:p>
        </w:tc>
      </w:tr>
      <w:tr w:rsidR="00FC3F40" w:rsidRPr="00FC3F40" w14:paraId="322BD568" w14:textId="77777777" w:rsidTr="00FC3F40">
        <w:trPr>
          <w:trHeight w:val="300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F00CE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  <w:t>cortex of tube</w:t>
            </w:r>
          </w:p>
        </w:tc>
      </w:tr>
      <w:tr w:rsidR="00FC3F40" w:rsidRPr="00FC3F40" w14:paraId="5280B085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C84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23C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D2D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C03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-35.98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379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30.64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B97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-0.26</w:t>
            </w:r>
          </w:p>
        </w:tc>
      </w:tr>
      <w:tr w:rsidR="00FC3F40" w:rsidRPr="00FC3F40" w14:paraId="15C3B5CA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B13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543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347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F18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-36.67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820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30.93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83B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0.02</w:t>
            </w:r>
          </w:p>
        </w:tc>
      </w:tr>
      <w:tr w:rsidR="00FC3F40" w:rsidRPr="00FC3F40" w14:paraId="40A91A50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CED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E5E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F42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F40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-37.39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85A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30.85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655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-0.06</w:t>
            </w:r>
          </w:p>
        </w:tc>
      </w:tr>
      <w:tr w:rsidR="00FC3F40" w:rsidRPr="00FC3F40" w14:paraId="09D9801A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3DE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0A9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875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124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-32.22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190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30.64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AB9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-0.26</w:t>
            </w:r>
          </w:p>
        </w:tc>
      </w:tr>
      <w:tr w:rsidR="00FC3F40" w:rsidRPr="00FC3F40" w14:paraId="786CD18C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25A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916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AB9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5AA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-35.61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A01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C59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-0.36</w:t>
            </w:r>
          </w:p>
        </w:tc>
      </w:tr>
      <w:tr w:rsidR="00FC3F40" w:rsidRPr="00FC3F40" w14:paraId="3A4A98BE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E1B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2AA0" w14:textId="2C5646DE" w:rsidR="00FC3F40" w:rsidRPr="00FC3F40" w:rsidRDefault="00497696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CH"/>
              </w:rPr>
              <w:t>1</w:t>
            </w:r>
            <w:r w:rsidR="00FC3F40"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287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8D7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-33.98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CA1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FFF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-0.26</w:t>
            </w:r>
          </w:p>
        </w:tc>
      </w:tr>
      <w:tr w:rsidR="00FC3F40" w:rsidRPr="00FC3F40" w14:paraId="6A5AD74C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82D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7FCB" w14:textId="28975354" w:rsidR="00FC3F40" w:rsidRPr="00FC3F40" w:rsidRDefault="00737B31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CH"/>
              </w:rPr>
              <w:t>1</w:t>
            </w:r>
            <w:r w:rsidR="00FC3F40"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7B1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143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-27.87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93A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D89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-1.60</w:t>
            </w:r>
          </w:p>
        </w:tc>
      </w:tr>
      <w:tr w:rsidR="00FC3F40" w:rsidRPr="00FC3F40" w14:paraId="4407FF66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7DC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850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E3B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D2D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-27.67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BF5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29.97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72E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-0.91</w:t>
            </w:r>
          </w:p>
        </w:tc>
      </w:tr>
      <w:tr w:rsidR="00FC3F40" w:rsidRPr="00FC3F40" w14:paraId="42079E2F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C7F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303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939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DDC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-30.64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084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A3D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-0.65</w:t>
            </w:r>
          </w:p>
        </w:tc>
      </w:tr>
      <w:tr w:rsidR="00FC3F40" w:rsidRPr="00FC3F40" w14:paraId="55946B81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445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D01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BA3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F05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-21.87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954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27D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-0.06</w:t>
            </w:r>
          </w:p>
        </w:tc>
      </w:tr>
      <w:tr w:rsidR="00FC3F40" w:rsidRPr="00FC3F40" w14:paraId="031472C1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175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536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8F1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8A4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-25.84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714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8B9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-0.63</w:t>
            </w:r>
          </w:p>
        </w:tc>
      </w:tr>
      <w:tr w:rsidR="00FC3F40" w:rsidRPr="00FC3F40" w14:paraId="36140E8D" w14:textId="77777777" w:rsidTr="00FC3F40">
        <w:trPr>
          <w:trHeight w:val="300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82FC4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</w:pPr>
            <w:proofErr w:type="spellStart"/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  <w:t>geopetal</w:t>
            </w:r>
            <w:proofErr w:type="spellEnd"/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  <w:t xml:space="preserve"> </w:t>
            </w:r>
            <w:proofErr w:type="spellStart"/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  <w:t>infill</w:t>
            </w:r>
            <w:proofErr w:type="spellEnd"/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  <w:t xml:space="preserve"> of tube</w:t>
            </w:r>
          </w:p>
        </w:tc>
      </w:tr>
      <w:tr w:rsidR="00FC3F40" w:rsidRPr="00FC3F40" w14:paraId="089B45B0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05E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17C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20B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62B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-40.02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52D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31.17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6FA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0.25</w:t>
            </w:r>
          </w:p>
        </w:tc>
      </w:tr>
      <w:tr w:rsidR="00FC3F40" w:rsidRPr="00FC3F40" w14:paraId="314B8B37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2E6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16F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698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6CA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935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29.76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45B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-1.12</w:t>
            </w:r>
          </w:p>
        </w:tc>
      </w:tr>
      <w:tr w:rsidR="00FC3F40" w:rsidRPr="00FC3F40" w14:paraId="0C59A29A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96B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lastRenderedPageBreak/>
              <w:t>173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E817" w14:textId="04E973C4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  <w:r w:rsidR="00497696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97D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ED8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16C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29.71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8A8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-1.16</w:t>
            </w:r>
          </w:p>
        </w:tc>
      </w:tr>
      <w:tr w:rsidR="00FC3F40" w:rsidRPr="00FC3F40" w14:paraId="1518A520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ADB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E8B3" w14:textId="0B0AD3C3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  <w:r w:rsidR="00497696">
              <w:rPr>
                <w:rFonts w:ascii="Calibri" w:eastAsia="Times New Roman" w:hAnsi="Calibri" w:cs="Times New Roman"/>
                <w:color w:val="000000"/>
                <w:lang w:eastAsia="fr-CH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DCB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23F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-26.28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846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29.76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92A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-1.11</w:t>
            </w:r>
          </w:p>
        </w:tc>
      </w:tr>
      <w:tr w:rsidR="00FC3F40" w:rsidRPr="00FC3F40" w14:paraId="5C46E0A5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86A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A030" w14:textId="50648020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  <w:r w:rsidR="00737B31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447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E90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-7.19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EDE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D01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-1.51</w:t>
            </w:r>
          </w:p>
        </w:tc>
      </w:tr>
      <w:tr w:rsidR="00FC3F40" w:rsidRPr="00FC3F40" w14:paraId="4676A437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FA4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2613" w14:textId="3A9437D2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  <w:r w:rsidR="00737B31">
              <w:rPr>
                <w:rFonts w:ascii="Calibri" w:eastAsia="Times New Roman" w:hAnsi="Calibri" w:cs="Times New Roman"/>
                <w:color w:val="000000"/>
                <w:lang w:eastAsia="fr-CH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996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802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-23.24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FE1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28.60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420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-2.24</w:t>
            </w:r>
          </w:p>
        </w:tc>
      </w:tr>
      <w:tr w:rsidR="00FC3F40" w:rsidRPr="00FC3F40" w14:paraId="115387DA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B78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D4C9" w14:textId="396AA41A" w:rsidR="00FC3F40" w:rsidRPr="00FC3F40" w:rsidRDefault="00497696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CH"/>
              </w:rPr>
              <w:t xml:space="preserve"> </w:t>
            </w:r>
            <w:r w:rsidR="00737B31">
              <w:rPr>
                <w:rFonts w:ascii="Calibri" w:eastAsia="Times New Roman" w:hAnsi="Calibri" w:cs="Times New Roman"/>
                <w:color w:val="000000"/>
                <w:lang w:eastAsia="fr-CH"/>
              </w:rPr>
              <w:t>4</w:t>
            </w:r>
            <w:r w:rsidR="00FC3F40"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05B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865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50B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28.56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03D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-2.27</w:t>
            </w:r>
          </w:p>
        </w:tc>
      </w:tr>
      <w:tr w:rsidR="00FC3F40" w:rsidRPr="00FC3F40" w14:paraId="13D3EEAA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73A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0BF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846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56E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-15.22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AC3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DBC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-0.53</w:t>
            </w:r>
          </w:p>
        </w:tc>
      </w:tr>
      <w:tr w:rsidR="00FC3F40" w:rsidRPr="00FC3F40" w14:paraId="218342B7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A32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269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991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FB9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-21.91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DF6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C09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-0.94</w:t>
            </w:r>
          </w:p>
        </w:tc>
      </w:tr>
      <w:tr w:rsidR="00FC3F40" w:rsidRPr="00FC3F40" w14:paraId="26006F0F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228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65E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6F1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D8F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-14.14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290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FA7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-0.40</w:t>
            </w:r>
          </w:p>
        </w:tc>
      </w:tr>
      <w:tr w:rsidR="00FC3F40" w:rsidRPr="00FC3F40" w14:paraId="23DC83DB" w14:textId="77777777" w:rsidTr="00FC3F40">
        <w:trPr>
          <w:trHeight w:val="300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B15A2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</w:pPr>
            <w:proofErr w:type="spellStart"/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  <w:t>blocky</w:t>
            </w:r>
            <w:proofErr w:type="spellEnd"/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  <w:t xml:space="preserve"> </w:t>
            </w:r>
            <w:proofErr w:type="spellStart"/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  <w:t>sparite</w:t>
            </w:r>
            <w:proofErr w:type="spellEnd"/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  <w:t xml:space="preserve"> in tube</w:t>
            </w:r>
          </w:p>
        </w:tc>
      </w:tr>
      <w:tr w:rsidR="00FC3F40" w:rsidRPr="00FC3F40" w14:paraId="41336418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1B6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57F9" w14:textId="4B263F21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  <w:r w:rsidR="00497696">
              <w:rPr>
                <w:rFonts w:ascii="Calibri" w:eastAsia="Times New Roman" w:hAnsi="Calibri" w:cs="Times New Roman"/>
                <w:color w:val="000000"/>
                <w:lang w:eastAsia="fr-CH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E5D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4E3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F5F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28.96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D7F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-1.89</w:t>
            </w:r>
          </w:p>
        </w:tc>
      </w:tr>
      <w:tr w:rsidR="00FC3F40" w:rsidRPr="00FC3F40" w14:paraId="59B1F009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B12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129C" w14:textId="03FB2986" w:rsidR="00FC3F40" w:rsidRPr="00FC3F40" w:rsidRDefault="00737B31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CH"/>
              </w:rPr>
              <w:t>5</w:t>
            </w:r>
            <w:r w:rsidR="00FC3F40"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B96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3A6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56EA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26.24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0C2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-4.53</w:t>
            </w:r>
          </w:p>
        </w:tc>
      </w:tr>
      <w:tr w:rsidR="00FC3F40" w:rsidRPr="00FC3F40" w14:paraId="28CF0388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7F2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0A7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BCF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36F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20B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C4A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-1.65</w:t>
            </w:r>
          </w:p>
        </w:tc>
      </w:tr>
      <w:tr w:rsidR="00FC3F40" w:rsidRPr="00FC3F40" w14:paraId="31E792DF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346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000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02D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5E3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0.71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D82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C29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-1.18</w:t>
            </w:r>
          </w:p>
        </w:tc>
      </w:tr>
      <w:tr w:rsidR="00FC3F40" w:rsidRPr="00FC3F40" w14:paraId="6534F275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315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45D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6F1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A5F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1.46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ED7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30.24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D36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-0.65</w:t>
            </w:r>
          </w:p>
        </w:tc>
      </w:tr>
      <w:tr w:rsidR="00FC3F40" w:rsidRPr="00FC3F40" w14:paraId="4658F5D5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67F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4DE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179F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1424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9.41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79B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29.26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B2F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-1.60</w:t>
            </w:r>
          </w:p>
        </w:tc>
      </w:tr>
      <w:tr w:rsidR="00FC3F40" w:rsidRPr="00FC3F40" w14:paraId="563002E8" w14:textId="77777777" w:rsidTr="00FC3F40">
        <w:trPr>
          <w:trHeight w:val="300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DBD96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  <w:t>sparite in compaction crack</w:t>
            </w:r>
          </w:p>
        </w:tc>
      </w:tr>
      <w:tr w:rsidR="00FC3F40" w:rsidRPr="00FC3F40" w14:paraId="4F6F2D8A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6AD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0E9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08E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7EE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4.13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0B6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27.48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642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-3.33</w:t>
            </w:r>
          </w:p>
        </w:tc>
      </w:tr>
      <w:tr w:rsidR="00FC3F40" w:rsidRPr="00FC3F40" w14:paraId="7615D751" w14:textId="77777777" w:rsidTr="00FC3F40">
        <w:trPr>
          <w:trHeight w:val="300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32E20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</w:pPr>
            <w:proofErr w:type="spellStart"/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  <w:t>sparite</w:t>
            </w:r>
            <w:proofErr w:type="spellEnd"/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  <w:t xml:space="preserve"> in </w:t>
            </w:r>
            <w:proofErr w:type="spellStart"/>
            <w:r w:rsidRPr="00FC3F40">
              <w:rPr>
                <w:rFonts w:ascii="Calibri" w:eastAsia="Times New Roman" w:hAnsi="Calibri" w:cs="Times New Roman"/>
                <w:b/>
                <w:bCs/>
                <w:color w:val="000000"/>
                <w:lang w:eastAsia="fr-CH"/>
              </w:rPr>
              <w:t>fault</w:t>
            </w:r>
            <w:proofErr w:type="spellEnd"/>
          </w:p>
        </w:tc>
      </w:tr>
      <w:tr w:rsidR="00FC3F40" w:rsidRPr="00FC3F40" w14:paraId="5361ED0D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483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67A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682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C0B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-8.69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F65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27.16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4B3C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-3.63</w:t>
            </w:r>
          </w:p>
        </w:tc>
      </w:tr>
      <w:tr w:rsidR="00FC3F40" w:rsidRPr="00FC3F40" w14:paraId="34BE2032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E4A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188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2466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34B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-8.75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649D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25.31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B8D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-5.43</w:t>
            </w:r>
          </w:p>
        </w:tc>
      </w:tr>
      <w:tr w:rsidR="00FC3F40" w:rsidRPr="00FC3F40" w14:paraId="52ABEFF4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DCF3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5EB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B035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A24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-4.52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E432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25.49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40E9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-5.26</w:t>
            </w:r>
          </w:p>
        </w:tc>
      </w:tr>
      <w:tr w:rsidR="00FC3F40" w:rsidRPr="00FC3F40" w14:paraId="01405B0F" w14:textId="77777777" w:rsidTr="00FC3F40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3E28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4830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5A77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143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58FB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0.86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4F2E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27.39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61D1" w14:textId="77777777" w:rsidR="00FC3F40" w:rsidRPr="00FC3F40" w:rsidRDefault="00FC3F40" w:rsidP="00FC3F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C3F40">
              <w:rPr>
                <w:rFonts w:ascii="Calibri" w:eastAsia="Times New Roman" w:hAnsi="Calibri" w:cs="Times New Roman"/>
                <w:color w:val="000000"/>
                <w:lang w:eastAsia="fr-CH"/>
              </w:rPr>
              <w:t>-3.41</w:t>
            </w:r>
          </w:p>
        </w:tc>
      </w:tr>
    </w:tbl>
    <w:p w14:paraId="1CF1F08B" w14:textId="77777777" w:rsidR="001F2690" w:rsidRDefault="001F2690"/>
    <w:sectPr w:rsidR="001F2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1C661" w14:textId="77777777" w:rsidR="005C1759" w:rsidRDefault="005C1759" w:rsidP="00737B31">
      <w:pPr>
        <w:spacing w:after="0" w:line="240" w:lineRule="auto"/>
      </w:pPr>
      <w:r>
        <w:separator/>
      </w:r>
    </w:p>
  </w:endnote>
  <w:endnote w:type="continuationSeparator" w:id="0">
    <w:p w14:paraId="277D18A3" w14:textId="77777777" w:rsidR="005C1759" w:rsidRDefault="005C1759" w:rsidP="0073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E6D24" w14:textId="77777777" w:rsidR="005C1759" w:rsidRDefault="005C1759" w:rsidP="00737B31">
      <w:pPr>
        <w:spacing w:after="0" w:line="240" w:lineRule="auto"/>
      </w:pPr>
      <w:r>
        <w:separator/>
      </w:r>
    </w:p>
  </w:footnote>
  <w:footnote w:type="continuationSeparator" w:id="0">
    <w:p w14:paraId="3675687F" w14:textId="77777777" w:rsidR="005C1759" w:rsidRDefault="005C1759" w:rsidP="00737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1B0373"/>
    <w:multiLevelType w:val="multilevel"/>
    <w:tmpl w:val="C29A345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40"/>
    <w:rsid w:val="0015310E"/>
    <w:rsid w:val="001F2690"/>
    <w:rsid w:val="00497696"/>
    <w:rsid w:val="005C1759"/>
    <w:rsid w:val="006B2323"/>
    <w:rsid w:val="00737B31"/>
    <w:rsid w:val="00895616"/>
    <w:rsid w:val="009B0247"/>
    <w:rsid w:val="00A75957"/>
    <w:rsid w:val="00AC5DC1"/>
    <w:rsid w:val="00C01D8A"/>
    <w:rsid w:val="00D034B6"/>
    <w:rsid w:val="00DA414D"/>
    <w:rsid w:val="00FC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0AF708"/>
  <w15:docId w15:val="{37FB78AE-DB1F-4CC5-8D05-C8F8EDC3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DC1"/>
  </w:style>
  <w:style w:type="paragraph" w:styleId="Heading1">
    <w:name w:val="heading 1"/>
    <w:aliases w:val="I"/>
    <w:basedOn w:val="Normal"/>
    <w:next w:val="Normal"/>
    <w:link w:val="Heading1Char"/>
    <w:uiPriority w:val="9"/>
    <w:qFormat/>
    <w:rsid w:val="00AC5DC1"/>
    <w:pPr>
      <w:keepNext/>
      <w:keepLines/>
      <w:numPr>
        <w:numId w:val="1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DC1"/>
    <w:pPr>
      <w:keepNext/>
      <w:keepLines/>
      <w:numPr>
        <w:ilvl w:val="1"/>
        <w:numId w:val="1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5DC1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5DC1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DC1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DC1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DC1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DC1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DC1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publie">
    <w:name w:val="Style_publie"/>
    <w:basedOn w:val="Heading3"/>
    <w:link w:val="StylepublieCar"/>
    <w:qFormat/>
    <w:rsid w:val="00AC5DC1"/>
    <w:pPr>
      <w:numPr>
        <w:ilvl w:val="0"/>
        <w:numId w:val="0"/>
      </w:numPr>
      <w:spacing w:before="120" w:after="120" w:line="480" w:lineRule="auto"/>
      <w:ind w:left="720" w:hanging="720"/>
    </w:pPr>
    <w:rPr>
      <w:sz w:val="24"/>
      <w:szCs w:val="24"/>
    </w:rPr>
  </w:style>
  <w:style w:type="character" w:customStyle="1" w:styleId="StylepublieCar">
    <w:name w:val="Style_publie Car"/>
    <w:basedOn w:val="Heading3Char"/>
    <w:link w:val="Stylepublie"/>
    <w:rsid w:val="00AC5D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C5D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aliases w:val="I Char"/>
    <w:basedOn w:val="DefaultParagraphFont"/>
    <w:link w:val="Heading1"/>
    <w:uiPriority w:val="9"/>
    <w:rsid w:val="00AC5D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5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C5D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DC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DC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DC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DC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D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AC5DC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C5D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5D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D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5D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C5DC1"/>
    <w:rPr>
      <w:b/>
      <w:bCs/>
    </w:rPr>
  </w:style>
  <w:style w:type="character" w:styleId="Emphasis">
    <w:name w:val="Emphasis"/>
    <w:basedOn w:val="DefaultParagraphFont"/>
    <w:uiPriority w:val="20"/>
    <w:qFormat/>
    <w:rsid w:val="00AC5DC1"/>
    <w:rPr>
      <w:i/>
      <w:iCs/>
    </w:rPr>
  </w:style>
  <w:style w:type="paragraph" w:styleId="NoSpacing">
    <w:name w:val="No Spacing"/>
    <w:uiPriority w:val="99"/>
    <w:qFormat/>
    <w:rsid w:val="00AC5DC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5D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5DC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C5DC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DC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DC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C5DC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C5DC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C5DC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C5DC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C5DC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5DC1"/>
    <w:pPr>
      <w:numPr>
        <w:numId w:val="0"/>
      </w:num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FC3F4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3F40"/>
    <w:rPr>
      <w:color w:val="800080"/>
      <w:u w:val="single"/>
    </w:rPr>
  </w:style>
  <w:style w:type="paragraph" w:customStyle="1" w:styleId="font5">
    <w:name w:val="font5"/>
    <w:basedOn w:val="Normal"/>
    <w:rsid w:val="00FC3F4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fr-CH"/>
    </w:rPr>
  </w:style>
  <w:style w:type="paragraph" w:customStyle="1" w:styleId="font6">
    <w:name w:val="font6"/>
    <w:basedOn w:val="Normal"/>
    <w:rsid w:val="00FC3F4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fr-CH"/>
    </w:rPr>
  </w:style>
  <w:style w:type="paragraph" w:customStyle="1" w:styleId="font7">
    <w:name w:val="font7"/>
    <w:basedOn w:val="Normal"/>
    <w:rsid w:val="00FC3F4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fr-CH"/>
    </w:rPr>
  </w:style>
  <w:style w:type="paragraph" w:customStyle="1" w:styleId="font8">
    <w:name w:val="font8"/>
    <w:basedOn w:val="Normal"/>
    <w:rsid w:val="00FC3F4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fr-CH"/>
    </w:rPr>
  </w:style>
  <w:style w:type="paragraph" w:customStyle="1" w:styleId="xl69">
    <w:name w:val="xl69"/>
    <w:basedOn w:val="Normal"/>
    <w:rsid w:val="00FC3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CH"/>
    </w:rPr>
  </w:style>
  <w:style w:type="paragraph" w:customStyle="1" w:styleId="xl70">
    <w:name w:val="xl70"/>
    <w:basedOn w:val="Normal"/>
    <w:rsid w:val="00FC3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CH"/>
    </w:rPr>
  </w:style>
  <w:style w:type="paragraph" w:customStyle="1" w:styleId="xl71">
    <w:name w:val="xl71"/>
    <w:basedOn w:val="Normal"/>
    <w:rsid w:val="00FC3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CH"/>
    </w:rPr>
  </w:style>
  <w:style w:type="paragraph" w:customStyle="1" w:styleId="xl72">
    <w:name w:val="xl72"/>
    <w:basedOn w:val="Normal"/>
    <w:rsid w:val="00FC3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customStyle="1" w:styleId="xl73">
    <w:name w:val="xl73"/>
    <w:basedOn w:val="Normal"/>
    <w:rsid w:val="00FC3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customStyle="1" w:styleId="xl74">
    <w:name w:val="xl74"/>
    <w:basedOn w:val="Normal"/>
    <w:rsid w:val="00FC3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customStyle="1" w:styleId="xl75">
    <w:name w:val="xl75"/>
    <w:basedOn w:val="Normal"/>
    <w:rsid w:val="00FC3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customStyle="1" w:styleId="xl76">
    <w:name w:val="xl76"/>
    <w:basedOn w:val="Normal"/>
    <w:rsid w:val="00FC3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fr-CH"/>
    </w:rPr>
  </w:style>
  <w:style w:type="paragraph" w:customStyle="1" w:styleId="xl77">
    <w:name w:val="xl77"/>
    <w:basedOn w:val="Normal"/>
    <w:rsid w:val="00FC3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fr-CH"/>
    </w:rPr>
  </w:style>
  <w:style w:type="paragraph" w:customStyle="1" w:styleId="xl78">
    <w:name w:val="xl78"/>
    <w:basedOn w:val="Normal"/>
    <w:rsid w:val="00FC3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fr-CH"/>
    </w:rPr>
  </w:style>
  <w:style w:type="paragraph" w:customStyle="1" w:styleId="xl79">
    <w:name w:val="xl79"/>
    <w:basedOn w:val="Normal"/>
    <w:rsid w:val="00FC3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CH"/>
    </w:rPr>
  </w:style>
  <w:style w:type="paragraph" w:customStyle="1" w:styleId="xl80">
    <w:name w:val="xl80"/>
    <w:basedOn w:val="Normal"/>
    <w:rsid w:val="00FC3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customStyle="1" w:styleId="xl81">
    <w:name w:val="xl81"/>
    <w:basedOn w:val="Normal"/>
    <w:rsid w:val="00FC3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CH"/>
    </w:rPr>
  </w:style>
  <w:style w:type="paragraph" w:customStyle="1" w:styleId="xl82">
    <w:name w:val="xl82"/>
    <w:basedOn w:val="Normal"/>
    <w:rsid w:val="00FC3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Header">
    <w:name w:val="header"/>
    <w:basedOn w:val="Normal"/>
    <w:link w:val="HeaderChar"/>
    <w:uiPriority w:val="99"/>
    <w:unhideWhenUsed/>
    <w:rsid w:val="00737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B31"/>
  </w:style>
  <w:style w:type="paragraph" w:styleId="Footer">
    <w:name w:val="footer"/>
    <w:basedOn w:val="Normal"/>
    <w:link w:val="FooterChar"/>
    <w:uiPriority w:val="99"/>
    <w:unhideWhenUsed/>
    <w:rsid w:val="00737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0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1028</Words>
  <Characters>5860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UniversitÃ© de Fribourg</Company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BLOUET Jean-Philippe</dc:creator>
  <cp:lastModifiedBy>Cory J Godwin</cp:lastModifiedBy>
  <cp:revision>3</cp:revision>
  <dcterms:created xsi:type="dcterms:W3CDTF">2020-09-24T22:37:00Z</dcterms:created>
  <dcterms:modified xsi:type="dcterms:W3CDTF">2020-09-30T16:38:00Z</dcterms:modified>
</cp:coreProperties>
</file>