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E49C6" w14:textId="77777777"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189B6B" w14:textId="2AD1CD03" w:rsidR="00EE2FD9" w:rsidRPr="00F13915" w:rsidRDefault="00EE2FD9" w:rsidP="00EE2FD9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CALL FOR </w:t>
      </w:r>
      <w:r w:rsidR="006E0F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E-</w:t>
      </w: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POSTERS ENDS ON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</w:t>
      </w:r>
      <w:r w:rsidR="00853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8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53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February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</w:t>
      </w:r>
      <w:r w:rsidR="00853B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1</w:t>
      </w:r>
    </w:p>
    <w:p w14:paraId="2F0F37A1" w14:textId="77777777" w:rsidR="00EE2FD9" w:rsidRPr="00F13915" w:rsidRDefault="00EE2FD9" w:rsidP="00EE2FD9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D5FA92" w14:textId="29B7B888" w:rsidR="00EE2FD9" w:rsidRPr="00F13915" w:rsidRDefault="00EE2FD9" w:rsidP="00EE2FD9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</w:t>
      </w:r>
      <w:r w:rsidR="006E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poster </w:t>
      </w:r>
      <w:r w:rsidR="006E0F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present at the virtual workshop</w:t>
      </w:r>
      <w:bookmarkStart w:id="0" w:name="_GoBack"/>
      <w:bookmarkEnd w:id="0"/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If you are interested in participating, please send a short abstract to </w:t>
      </w:r>
      <w:hyperlink r:id="rId7" w:history="1">
        <w:r w:rsidRPr="00FC7B4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cnavarro@aapg.org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853BC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853BC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February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853BC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FAA023" w14:textId="77777777" w:rsidR="00EE2FD9" w:rsidRDefault="00EE2FD9" w:rsidP="00EE2FD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2450A7E" w14:textId="5ADFF4B0" w:rsidR="00EE2FD9" w:rsidRDefault="002A5E94" w:rsidP="002A5E94">
      <w:pPr>
        <w:tabs>
          <w:tab w:val="left" w:pos="5688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14:paraId="103DF625" w14:textId="77777777" w:rsidR="00EE2FD9" w:rsidRDefault="00EE2FD9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CA0F2A4" w14:textId="1DB051C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14:paraId="758962E1" w14:textId="77777777"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14:paraId="32A341C2" w14:textId="77777777"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C1E783C" w14:textId="77777777"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14:paraId="77F75795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6E7DB66" w14:textId="77777777"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7D8C406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1E51092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14:paraId="4BB96437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2466E26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2FC5BF5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14:paraId="266089AB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08E196C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6722CD6" w14:textId="77777777"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(Times New Roman, 12 </w:t>
      </w:r>
      <w:proofErr w:type="gramStart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font</w:t>
      </w:r>
      <w:proofErr w:type="gramEnd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, all caps, bold, centered)</w:t>
      </w:r>
    </w:p>
    <w:p w14:paraId="252ED719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FEAD41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4961EB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14:paraId="3B3E3CE7" w14:textId="77777777"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14:paraId="5DB33D29" w14:textId="77777777"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14:paraId="403E4688" w14:textId="77777777"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02493D1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6478C8D" w14:textId="77777777"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14:paraId="01E7A59D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EC927D7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0A3899" w14:textId="77777777"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14:paraId="012A4018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E98B98" w14:textId="77777777"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14:paraId="369D2CDF" w14:textId="77777777"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14:paraId="46CF4678" w14:textId="77777777"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8CF532C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B66FD6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ED4F11" w14:textId="77777777"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14:paraId="3BFF0F5A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2FCB0CF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317C91E" w14:textId="77777777"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28B6E85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A1BD070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81836B9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F82F78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420DBF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CF1D2D">
      <w:headerReference w:type="default" r:id="rId8"/>
      <w:pgSz w:w="12240" w:h="15840"/>
      <w:pgMar w:top="3060" w:right="1008" w:bottom="1008" w:left="8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E2CB1" w14:textId="77777777" w:rsidR="00816BAD" w:rsidRDefault="00816BAD" w:rsidP="004560B4">
      <w:pPr>
        <w:spacing w:after="0" w:line="240" w:lineRule="auto"/>
      </w:pPr>
      <w:r>
        <w:separator/>
      </w:r>
    </w:p>
  </w:endnote>
  <w:endnote w:type="continuationSeparator" w:id="0">
    <w:p w14:paraId="40F75F63" w14:textId="77777777" w:rsidR="00816BAD" w:rsidRDefault="00816BAD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5B994" w14:textId="77777777" w:rsidR="00816BAD" w:rsidRDefault="00816BAD" w:rsidP="004560B4">
      <w:pPr>
        <w:spacing w:after="0" w:line="240" w:lineRule="auto"/>
      </w:pPr>
      <w:r>
        <w:separator/>
      </w:r>
    </w:p>
  </w:footnote>
  <w:footnote w:type="continuationSeparator" w:id="0">
    <w:p w14:paraId="049E3A63" w14:textId="77777777" w:rsidR="00816BAD" w:rsidRDefault="00816BAD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D3F5E" w14:textId="51C93526" w:rsidR="00CF1D2D" w:rsidRPr="006E0F08" w:rsidRDefault="006E0F08" w:rsidP="006E0F0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08D0D7" wp14:editId="0D20CD8D">
          <wp:simplePos x="0" y="0"/>
          <wp:positionH relativeFrom="column">
            <wp:posOffset>-514350</wp:posOffset>
          </wp:positionH>
          <wp:positionV relativeFrom="paragraph">
            <wp:posOffset>0</wp:posOffset>
          </wp:positionV>
          <wp:extent cx="7769860" cy="2369820"/>
          <wp:effectExtent l="0" t="0" r="2540" b="0"/>
          <wp:wrapThrough wrapText="bothSides">
            <wp:wrapPolygon edited="0">
              <wp:start x="0" y="0"/>
              <wp:lineTo x="0" y="21357"/>
              <wp:lineTo x="21554" y="21357"/>
              <wp:lineTo x="2155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860" cy="2369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7E"/>
    <w:rsid w:val="00002542"/>
    <w:rsid w:val="000239D7"/>
    <w:rsid w:val="00037CA9"/>
    <w:rsid w:val="00070832"/>
    <w:rsid w:val="00076B27"/>
    <w:rsid w:val="00116FE8"/>
    <w:rsid w:val="0013171D"/>
    <w:rsid w:val="00193ADC"/>
    <w:rsid w:val="001A2832"/>
    <w:rsid w:val="001D4596"/>
    <w:rsid w:val="001F6977"/>
    <w:rsid w:val="00221FBE"/>
    <w:rsid w:val="0022457D"/>
    <w:rsid w:val="002A5E94"/>
    <w:rsid w:val="002D00CC"/>
    <w:rsid w:val="00347F36"/>
    <w:rsid w:val="003C327A"/>
    <w:rsid w:val="003F0D7E"/>
    <w:rsid w:val="003F4149"/>
    <w:rsid w:val="00425D96"/>
    <w:rsid w:val="004560B4"/>
    <w:rsid w:val="00470B90"/>
    <w:rsid w:val="00495F2F"/>
    <w:rsid w:val="00503615"/>
    <w:rsid w:val="0053607F"/>
    <w:rsid w:val="00555309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E0F08"/>
    <w:rsid w:val="006F4C99"/>
    <w:rsid w:val="00781617"/>
    <w:rsid w:val="00781EDC"/>
    <w:rsid w:val="007A290F"/>
    <w:rsid w:val="007F0E3C"/>
    <w:rsid w:val="007F435B"/>
    <w:rsid w:val="00816BAD"/>
    <w:rsid w:val="0085245B"/>
    <w:rsid w:val="008527A5"/>
    <w:rsid w:val="00853BC7"/>
    <w:rsid w:val="00883E1A"/>
    <w:rsid w:val="008A2593"/>
    <w:rsid w:val="008A7D2C"/>
    <w:rsid w:val="008B18CD"/>
    <w:rsid w:val="00922994"/>
    <w:rsid w:val="00930692"/>
    <w:rsid w:val="00931F63"/>
    <w:rsid w:val="00943877"/>
    <w:rsid w:val="00980B8A"/>
    <w:rsid w:val="009A48FE"/>
    <w:rsid w:val="009F655B"/>
    <w:rsid w:val="00A37347"/>
    <w:rsid w:val="00A52FC1"/>
    <w:rsid w:val="00A865A4"/>
    <w:rsid w:val="00B04DA5"/>
    <w:rsid w:val="00B15D0C"/>
    <w:rsid w:val="00B6290D"/>
    <w:rsid w:val="00B74D88"/>
    <w:rsid w:val="00B85365"/>
    <w:rsid w:val="00C35C70"/>
    <w:rsid w:val="00C44FD9"/>
    <w:rsid w:val="00CF1D2D"/>
    <w:rsid w:val="00D022DC"/>
    <w:rsid w:val="00D1155F"/>
    <w:rsid w:val="00D558C8"/>
    <w:rsid w:val="00D82457"/>
    <w:rsid w:val="00DC6C28"/>
    <w:rsid w:val="00DD13FC"/>
    <w:rsid w:val="00DE7640"/>
    <w:rsid w:val="00E5712C"/>
    <w:rsid w:val="00ED39FC"/>
    <w:rsid w:val="00EE2FD9"/>
    <w:rsid w:val="00F13915"/>
    <w:rsid w:val="00F23993"/>
    <w:rsid w:val="00F74BC3"/>
    <w:rsid w:val="00FA728D"/>
    <w:rsid w:val="00FB2528"/>
    <w:rsid w:val="00FB7C10"/>
    <w:rsid w:val="00FC3742"/>
    <w:rsid w:val="00FD2923"/>
    <w:rsid w:val="00FD64FE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610F0"/>
  <w15:docId w15:val="{8FDE6E19-62DB-4532-B0DE-101140D5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E2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varro@aap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86DE4-C5A6-4114-AFE2-E61D0537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Kay Grosvald</dc:creator>
  <cp:lastModifiedBy>Cora Navarro</cp:lastModifiedBy>
  <cp:revision>2</cp:revision>
  <cp:lastPrinted>2015-03-03T18:33:00Z</cp:lastPrinted>
  <dcterms:created xsi:type="dcterms:W3CDTF">2020-11-18T12:44:00Z</dcterms:created>
  <dcterms:modified xsi:type="dcterms:W3CDTF">2020-11-18T12:44:00Z</dcterms:modified>
</cp:coreProperties>
</file>