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06B555" w14:textId="77777777" w:rsidR="004560B4" w:rsidRPr="00F13915" w:rsidRDefault="004560B4" w:rsidP="00F1391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76674116" w14:textId="54B2841D" w:rsidR="00F13915" w:rsidRPr="00F13915" w:rsidRDefault="00F13915" w:rsidP="00F13915">
      <w:pPr>
        <w:spacing w:after="0" w:line="240" w:lineRule="auto"/>
        <w:contextualSpacing/>
        <w:textAlignment w:val="baseline"/>
        <w:outlineLvl w:val="5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</w:pPr>
      <w:r w:rsidRPr="00F139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CALL FOR POSTERS ENDS ON </w:t>
      </w:r>
      <w:r w:rsidR="009053F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>07 November</w:t>
      </w:r>
      <w:r w:rsidR="00FD64F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F139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>20</w:t>
      </w:r>
      <w:r w:rsidR="00FD64F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>20</w:t>
      </w:r>
    </w:p>
    <w:p w14:paraId="7238E692" w14:textId="77777777" w:rsidR="00F13915" w:rsidRPr="00F13915" w:rsidRDefault="00F13915" w:rsidP="00F13915">
      <w:pPr>
        <w:spacing w:after="0" w:line="240" w:lineRule="auto"/>
        <w:contextualSpacing/>
        <w:textAlignment w:val="baseline"/>
        <w:outlineLvl w:val="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BF2595E" w14:textId="46CB88BA" w:rsidR="00F13915" w:rsidRPr="00F13915" w:rsidRDefault="00F13915" w:rsidP="007A290F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139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You are invited to prepare a poster display for presentation. If you are interested in participating, please send a short abstract to </w:t>
      </w:r>
      <w:hyperlink r:id="rId7" w:history="1">
        <w:r w:rsidR="009053FE" w:rsidRPr="00376504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bdr w:val="none" w:sz="0" w:space="0" w:color="auto" w:frame="1"/>
          </w:rPr>
          <w:t>jbhatia@aapg.org</w:t>
        </w:r>
      </w:hyperlink>
      <w:r w:rsidRPr="00F139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by </w:t>
      </w:r>
      <w:r w:rsidR="00C946C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0</w:t>
      </w:r>
      <w:r w:rsidR="009053F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7 November</w:t>
      </w:r>
      <w:r w:rsidR="00FD64F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2020</w:t>
      </w:r>
      <w:r w:rsidR="00E5712C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.</w:t>
      </w:r>
      <w:r w:rsidRPr="00F139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All posters will be produced as pull-up banners and delivered by AAPG. There will not be any other format available for poster display. </w:t>
      </w:r>
    </w:p>
    <w:p w14:paraId="6B5B1508" w14:textId="77777777" w:rsidR="004560B4" w:rsidRDefault="004560B4" w:rsidP="007A290F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2042C25A" w14:textId="77777777" w:rsidR="004560B4" w:rsidRDefault="004560B4" w:rsidP="004560B4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3C26C6A5" w14:textId="77777777" w:rsidR="004560B4" w:rsidRDefault="004560B4" w:rsidP="004560B4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FORMATTING REQUIREMENTS</w:t>
      </w:r>
      <w:bookmarkStart w:id="0" w:name="_GoBack"/>
      <w:bookmarkEnd w:id="0"/>
    </w:p>
    <w:p w14:paraId="369F7A83" w14:textId="77777777" w:rsidR="00F13915" w:rsidRPr="00D022DC" w:rsidRDefault="001A2832" w:rsidP="004560B4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Abstract to be submitted on the workshop letterhead. The content to be formatted as follows:</w:t>
      </w:r>
    </w:p>
    <w:p w14:paraId="1F2BD3E0" w14:textId="77777777" w:rsidR="00F13915" w:rsidRDefault="00193ADC" w:rsidP="00F13915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02542">
        <w:rPr>
          <w:rFonts w:ascii="Times New Roman" w:hAnsi="Times New Roman" w:cs="Times New Roman"/>
          <w:b/>
          <w:color w:val="000000"/>
          <w:sz w:val="28"/>
          <w:szCs w:val="28"/>
        </w:rPr>
        <w:t>TITLE</w:t>
      </w:r>
      <w:r w:rsidR="004560B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6F6BFB82" w14:textId="77777777" w:rsidR="00193ADC" w:rsidRPr="00002542" w:rsidRDefault="004560B4" w:rsidP="00F13915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560B4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>(</w:t>
      </w:r>
      <w:r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 xml:space="preserve">Formatting: </w:t>
      </w:r>
      <w:r w:rsidRPr="004560B4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>Times New Roman 14 font, all caps, bold, centered)</w:t>
      </w:r>
    </w:p>
    <w:p w14:paraId="1C9CA0D7" w14:textId="77777777" w:rsidR="00193ADC" w:rsidRDefault="00193ADC" w:rsidP="00456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3FD32043" w14:textId="77777777" w:rsidR="00F13915" w:rsidRPr="00002542" w:rsidRDefault="00F13915" w:rsidP="00456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2189811C" w14:textId="77777777" w:rsidR="00F13915" w:rsidRDefault="00193ADC" w:rsidP="00456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02542">
        <w:rPr>
          <w:rFonts w:ascii="Times New Roman" w:hAnsi="Times New Roman" w:cs="Times New Roman"/>
          <w:b/>
          <w:color w:val="000000"/>
          <w:sz w:val="24"/>
          <w:szCs w:val="24"/>
        </w:rPr>
        <w:t>Author</w:t>
      </w:r>
      <w:r w:rsidR="004560B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332ACFB0" w14:textId="77777777" w:rsidR="00193ADC" w:rsidRPr="00002542" w:rsidRDefault="004560B4" w:rsidP="00456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560B4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  <w:t>(Times New Roman 12 font, bold, centered)</w:t>
      </w:r>
    </w:p>
    <w:p w14:paraId="0C6E557A" w14:textId="77777777" w:rsidR="00193ADC" w:rsidRPr="00002542" w:rsidRDefault="00193ADC" w:rsidP="00456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7FD1E82E" w14:textId="77777777" w:rsidR="00F13915" w:rsidRDefault="00193ADC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2542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1</w:t>
      </w:r>
      <w:r w:rsidRPr="00002542">
        <w:rPr>
          <w:rFonts w:ascii="Times New Roman" w:hAnsi="Times New Roman" w:cs="Times New Roman"/>
          <w:color w:val="000000"/>
          <w:sz w:val="20"/>
          <w:szCs w:val="20"/>
        </w:rPr>
        <w:t>Affiliation</w:t>
      </w:r>
      <w:r w:rsidR="004560B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14:paraId="32C53C20" w14:textId="77777777" w:rsidR="00193ADC" w:rsidRPr="00002542" w:rsidRDefault="004560B4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4560B4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>(Times New Roman 10 font, not bold, left justified)</w:t>
      </w:r>
    </w:p>
    <w:p w14:paraId="53A06493" w14:textId="77777777" w:rsidR="00193ADC" w:rsidRPr="00002542" w:rsidRDefault="00193ADC" w:rsidP="00456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4B3F4A25" w14:textId="77777777" w:rsidR="00F13915" w:rsidRDefault="00193ADC" w:rsidP="00456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02542">
        <w:rPr>
          <w:rFonts w:ascii="Times New Roman" w:hAnsi="Times New Roman" w:cs="Times New Roman"/>
          <w:b/>
          <w:color w:val="000000"/>
          <w:sz w:val="24"/>
          <w:szCs w:val="24"/>
        </w:rPr>
        <w:t>ABSTRACT</w:t>
      </w:r>
      <w:r w:rsidR="004560B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560C591D" w14:textId="77777777" w:rsidR="00193ADC" w:rsidRPr="004560B4" w:rsidRDefault="004560B4" w:rsidP="00456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</w:pPr>
      <w:r w:rsidRPr="004560B4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  <w:t>(Times New Roman, 12 font, all caps, bold, centered)</w:t>
      </w:r>
    </w:p>
    <w:p w14:paraId="32C3880D" w14:textId="77777777" w:rsidR="00193ADC" w:rsidRPr="00002542" w:rsidRDefault="00193ADC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2471E63" w14:textId="77777777" w:rsidR="00F13915" w:rsidRDefault="00193ADC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02542">
        <w:rPr>
          <w:rFonts w:ascii="Times New Roman" w:hAnsi="Times New Roman" w:cs="Times New Roman"/>
          <w:color w:val="000000"/>
          <w:sz w:val="24"/>
          <w:szCs w:val="24"/>
        </w:rPr>
        <w:t>Body of abstract</w:t>
      </w:r>
      <w:r w:rsidR="004560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D657044" w14:textId="77777777" w:rsidR="004560B4" w:rsidRDefault="004560B4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4560B4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(Times New Roman 12 font, not bold and left justified)</w:t>
      </w:r>
    </w:p>
    <w:p w14:paraId="4790B24D" w14:textId="77777777" w:rsidR="004560B4" w:rsidRDefault="004560B4" w:rsidP="004560B4">
      <w:pP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br w:type="page"/>
      </w:r>
    </w:p>
    <w:p w14:paraId="15150666" w14:textId="77777777" w:rsidR="00193ADC" w:rsidRPr="00F13915" w:rsidRDefault="004560B4" w:rsidP="00456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F13915">
        <w:rPr>
          <w:rFonts w:ascii="Times New Roman" w:hAnsi="Times New Roman" w:cs="Times New Roman"/>
          <w:color w:val="FF0000"/>
          <w:sz w:val="24"/>
          <w:szCs w:val="24"/>
        </w:rPr>
        <w:lastRenderedPageBreak/>
        <w:t>SAMPLE:</w:t>
      </w:r>
    </w:p>
    <w:p w14:paraId="62A32309" w14:textId="77777777" w:rsidR="004560B4" w:rsidRDefault="00F13915" w:rsidP="00F13915">
      <w:pPr>
        <w:tabs>
          <w:tab w:val="left" w:pos="415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27840203" w14:textId="77777777" w:rsidR="004560B4" w:rsidRDefault="004560B4" w:rsidP="00456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0E4DFC98" w14:textId="77777777" w:rsidR="00193ADC" w:rsidRDefault="004560B4" w:rsidP="000025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FUTURE OF GEOSCIENCES </w:t>
      </w:r>
    </w:p>
    <w:p w14:paraId="60DFFBFA" w14:textId="77777777" w:rsidR="004560B4" w:rsidRDefault="004560B4" w:rsidP="000025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0BD29ED5" w14:textId="77777777" w:rsidR="004560B4" w:rsidRDefault="004560B4" w:rsidP="000025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2A241245" w14:textId="77777777" w:rsidR="00193ADC" w:rsidRPr="00D82457" w:rsidRDefault="004560B4" w:rsidP="000025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Bill Smith</w:t>
      </w:r>
      <w:r w:rsidR="00D82457" w:rsidRPr="00D82457">
        <w:rPr>
          <w:rFonts w:ascii="Times New Roman" w:hAnsi="Times New Roman" w:cs="Times New Roman"/>
          <w:b/>
          <w:color w:val="000000"/>
          <w:sz w:val="24"/>
          <w:szCs w:val="24"/>
          <w:vertAlign w:val="superscript"/>
        </w:rPr>
        <w:t>1</w:t>
      </w:r>
      <w:r w:rsidR="00D82457">
        <w:rPr>
          <w:rFonts w:ascii="Times New Roman" w:hAnsi="Times New Roman" w:cs="Times New Roman"/>
          <w:b/>
          <w:color w:val="000000"/>
          <w:sz w:val="24"/>
          <w:szCs w:val="24"/>
        </w:rPr>
        <w:t>, John White</w:t>
      </w:r>
      <w:r w:rsidR="00D82457" w:rsidRPr="00D82457">
        <w:rPr>
          <w:rFonts w:ascii="Times New Roman" w:hAnsi="Times New Roman" w:cs="Times New Roman"/>
          <w:b/>
          <w:color w:val="000000"/>
          <w:sz w:val="24"/>
          <w:szCs w:val="24"/>
          <w:vertAlign w:val="superscript"/>
        </w:rPr>
        <w:t>1</w:t>
      </w:r>
      <w:r w:rsidR="00D82457">
        <w:rPr>
          <w:rFonts w:ascii="Times New Roman" w:hAnsi="Times New Roman" w:cs="Times New Roman"/>
          <w:b/>
          <w:color w:val="000000"/>
          <w:sz w:val="24"/>
          <w:szCs w:val="24"/>
        </w:rPr>
        <w:t>, Frank Brown</w:t>
      </w:r>
      <w:r w:rsidR="00D82457" w:rsidRPr="00D82457">
        <w:rPr>
          <w:rFonts w:ascii="Times New Roman" w:hAnsi="Times New Roman" w:cs="Times New Roman"/>
          <w:b/>
          <w:color w:val="000000"/>
          <w:sz w:val="24"/>
          <w:szCs w:val="24"/>
          <w:vertAlign w:val="superscript"/>
        </w:rPr>
        <w:t>2</w:t>
      </w:r>
    </w:p>
    <w:p w14:paraId="44DDA015" w14:textId="77777777" w:rsidR="00193ADC" w:rsidRDefault="00193ADC" w:rsidP="000025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05531641" w14:textId="77777777" w:rsidR="00193ADC" w:rsidRDefault="004560B4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2542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1</w:t>
      </w:r>
      <w:r>
        <w:rPr>
          <w:rFonts w:ascii="Times New Roman" w:hAnsi="Times New Roman" w:cs="Times New Roman"/>
          <w:color w:val="000000"/>
          <w:sz w:val="20"/>
          <w:szCs w:val="20"/>
        </w:rPr>
        <w:t>Geo Consultancy</w:t>
      </w:r>
    </w:p>
    <w:p w14:paraId="5F89802C" w14:textId="77777777" w:rsidR="00D82457" w:rsidRPr="00D82457" w:rsidRDefault="00D82457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2</w:t>
      </w:r>
      <w:r>
        <w:rPr>
          <w:rFonts w:ascii="Times New Roman" w:hAnsi="Times New Roman" w:cs="Times New Roman"/>
          <w:color w:val="000000"/>
          <w:sz w:val="20"/>
          <w:szCs w:val="20"/>
        </w:rPr>
        <w:t>ExplorationCo</w:t>
      </w:r>
    </w:p>
    <w:p w14:paraId="3906F98B" w14:textId="77777777" w:rsidR="00D82457" w:rsidRDefault="00D82457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5BA01001" w14:textId="77777777" w:rsidR="00193ADC" w:rsidRDefault="00193ADC" w:rsidP="000025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2692CD48" w14:textId="77777777" w:rsidR="00193ADC" w:rsidRDefault="00193ADC" w:rsidP="000025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68DA119B" w14:textId="77777777" w:rsidR="004560B4" w:rsidRDefault="004560B4" w:rsidP="004560B4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02542">
        <w:rPr>
          <w:rFonts w:ascii="Times New Roman" w:hAnsi="Times New Roman" w:cs="Times New Roman"/>
          <w:b/>
          <w:color w:val="000000"/>
          <w:sz w:val="24"/>
          <w:szCs w:val="24"/>
        </w:rPr>
        <w:t>ABSTRACT</w:t>
      </w:r>
    </w:p>
    <w:p w14:paraId="10E247F8" w14:textId="77777777" w:rsidR="004560B4" w:rsidRDefault="004560B4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This </w:t>
      </w:r>
      <w:r w:rsidR="001A2832">
        <w:rPr>
          <w:rFonts w:ascii="Times New Roman" w:hAnsi="Times New Roman" w:cs="Times New Roman"/>
          <w:color w:val="000000"/>
          <w:sz w:val="24"/>
          <w:szCs w:val="24"/>
        </w:rPr>
        <w:t xml:space="preserve">is </w:t>
      </w:r>
      <w:r>
        <w:rPr>
          <w:rFonts w:ascii="Times New Roman" w:hAnsi="Times New Roman" w:cs="Times New Roman"/>
          <w:color w:val="000000"/>
          <w:sz w:val="24"/>
          <w:szCs w:val="24"/>
        </w:rPr>
        <w:t>a sample of abstract body formatting.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1A2832"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="001A2832"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A2832"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="001A2832"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A2832"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="001A2832"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A2832"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="001A2832"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A2832"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="001A2832"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A2832"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="001A2832"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A2832"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="001A2832"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A2832"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53EFB4B5" w14:textId="77777777" w:rsidR="004560B4" w:rsidRDefault="004560B4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2DF465C3" w14:textId="77777777" w:rsidR="001A2832" w:rsidRDefault="001A2832" w:rsidP="001A28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13F0B3CC" w14:textId="77777777" w:rsidR="004560B4" w:rsidRDefault="004560B4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142E574E" w14:textId="77777777" w:rsidR="004560B4" w:rsidRDefault="004560B4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50D7F5AB" w14:textId="77777777" w:rsidR="004560B4" w:rsidRDefault="004560B4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07F89304" w14:textId="77777777" w:rsidR="004560B4" w:rsidRDefault="004560B4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662CB786" w14:textId="77777777" w:rsidR="00193ADC" w:rsidRDefault="00193ADC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sectPr w:rsidR="00193ADC" w:rsidSect="009053FE">
      <w:headerReference w:type="default" r:id="rId8"/>
      <w:pgSz w:w="12240" w:h="15840"/>
      <w:pgMar w:top="3067" w:right="1008" w:bottom="1008" w:left="806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D1DBDA" w14:textId="77777777" w:rsidR="00503615" w:rsidRDefault="00503615" w:rsidP="004560B4">
      <w:pPr>
        <w:spacing w:after="0" w:line="240" w:lineRule="auto"/>
      </w:pPr>
      <w:r>
        <w:separator/>
      </w:r>
    </w:p>
  </w:endnote>
  <w:endnote w:type="continuationSeparator" w:id="0">
    <w:p w14:paraId="2F11CE3D" w14:textId="77777777" w:rsidR="00503615" w:rsidRDefault="00503615" w:rsidP="00456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897CEC" w14:textId="77777777" w:rsidR="00503615" w:rsidRDefault="00503615" w:rsidP="004560B4">
      <w:pPr>
        <w:spacing w:after="0" w:line="240" w:lineRule="auto"/>
      </w:pPr>
      <w:r>
        <w:separator/>
      </w:r>
    </w:p>
  </w:footnote>
  <w:footnote w:type="continuationSeparator" w:id="0">
    <w:p w14:paraId="5517B8FB" w14:textId="77777777" w:rsidR="00503615" w:rsidRDefault="00503615" w:rsidP="004560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13DDFC" w14:textId="3DBAF011" w:rsidR="00CF1D2D" w:rsidRDefault="00DB57D9" w:rsidP="00DC6C28">
    <w:pPr>
      <w:pStyle w:val="Header"/>
      <w:ind w:left="-990"/>
      <w:rPr>
        <w:noProof/>
      </w:rPr>
    </w:pPr>
    <w:r>
      <w:rPr>
        <w:noProof/>
      </w:rPr>
      <w:drawing>
        <wp:inline distT="0" distB="0" distL="0" distR="0" wp14:anchorId="46ABF35D" wp14:editId="6CB5828F">
          <wp:extent cx="7881560" cy="2381250"/>
          <wp:effectExtent l="0" t="0" r="571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022" b="15846"/>
                  <a:stretch/>
                </pic:blipFill>
                <pic:spPr bwMode="auto">
                  <a:xfrm>
                    <a:off x="0" y="0"/>
                    <a:ext cx="7914439" cy="239118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0D7E"/>
    <w:rsid w:val="00002542"/>
    <w:rsid w:val="000239D7"/>
    <w:rsid w:val="00037CA9"/>
    <w:rsid w:val="00070832"/>
    <w:rsid w:val="00076B27"/>
    <w:rsid w:val="00116FE8"/>
    <w:rsid w:val="0013171D"/>
    <w:rsid w:val="00193ADC"/>
    <w:rsid w:val="001A2832"/>
    <w:rsid w:val="001D4596"/>
    <w:rsid w:val="001F6977"/>
    <w:rsid w:val="00221FBE"/>
    <w:rsid w:val="0022457D"/>
    <w:rsid w:val="002D00CC"/>
    <w:rsid w:val="00347F36"/>
    <w:rsid w:val="003C327A"/>
    <w:rsid w:val="003F0D7E"/>
    <w:rsid w:val="003F4149"/>
    <w:rsid w:val="00425D96"/>
    <w:rsid w:val="004560B4"/>
    <w:rsid w:val="00470B90"/>
    <w:rsid w:val="00495F2F"/>
    <w:rsid w:val="00503615"/>
    <w:rsid w:val="00555309"/>
    <w:rsid w:val="00572B8A"/>
    <w:rsid w:val="00572E6D"/>
    <w:rsid w:val="005A32ED"/>
    <w:rsid w:val="005A4BE1"/>
    <w:rsid w:val="005A5EA5"/>
    <w:rsid w:val="006270A3"/>
    <w:rsid w:val="006610AF"/>
    <w:rsid w:val="006671B1"/>
    <w:rsid w:val="00695595"/>
    <w:rsid w:val="006A0C6A"/>
    <w:rsid w:val="006B032A"/>
    <w:rsid w:val="006B40FA"/>
    <w:rsid w:val="006F4C99"/>
    <w:rsid w:val="00781617"/>
    <w:rsid w:val="00781EDC"/>
    <w:rsid w:val="007A290F"/>
    <w:rsid w:val="007F0E3C"/>
    <w:rsid w:val="007F435B"/>
    <w:rsid w:val="0085245B"/>
    <w:rsid w:val="008527A5"/>
    <w:rsid w:val="008A2593"/>
    <w:rsid w:val="008A7D2C"/>
    <w:rsid w:val="008B18CD"/>
    <w:rsid w:val="009053FE"/>
    <w:rsid w:val="00930692"/>
    <w:rsid w:val="00943877"/>
    <w:rsid w:val="00980B8A"/>
    <w:rsid w:val="009A48FE"/>
    <w:rsid w:val="009F655B"/>
    <w:rsid w:val="00A37347"/>
    <w:rsid w:val="00A52FC1"/>
    <w:rsid w:val="00A865A4"/>
    <w:rsid w:val="00B04DA5"/>
    <w:rsid w:val="00B6290D"/>
    <w:rsid w:val="00B74D88"/>
    <w:rsid w:val="00B85365"/>
    <w:rsid w:val="00C35C70"/>
    <w:rsid w:val="00C44FD9"/>
    <w:rsid w:val="00C946C9"/>
    <w:rsid w:val="00CF1D2D"/>
    <w:rsid w:val="00D022DC"/>
    <w:rsid w:val="00D1155F"/>
    <w:rsid w:val="00D558C8"/>
    <w:rsid w:val="00D82457"/>
    <w:rsid w:val="00DB57D9"/>
    <w:rsid w:val="00DC6C28"/>
    <w:rsid w:val="00DD13FC"/>
    <w:rsid w:val="00DE7640"/>
    <w:rsid w:val="00E5712C"/>
    <w:rsid w:val="00ED39FC"/>
    <w:rsid w:val="00F13915"/>
    <w:rsid w:val="00F23993"/>
    <w:rsid w:val="00F74BC3"/>
    <w:rsid w:val="00FA728D"/>
    <w:rsid w:val="00FB2528"/>
    <w:rsid w:val="00FB7C10"/>
    <w:rsid w:val="00FC3742"/>
    <w:rsid w:val="00FD2923"/>
    <w:rsid w:val="00FD64FE"/>
    <w:rsid w:val="00FE3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83E01C0"/>
  <w15:docId w15:val="{6C80CF66-0ECE-4691-B995-2B71271B8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F13915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F0D7E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6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B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560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0B4"/>
  </w:style>
  <w:style w:type="paragraph" w:styleId="Footer">
    <w:name w:val="footer"/>
    <w:basedOn w:val="Normal"/>
    <w:link w:val="FooterChar"/>
    <w:uiPriority w:val="99"/>
    <w:unhideWhenUsed/>
    <w:rsid w:val="004560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0B4"/>
  </w:style>
  <w:style w:type="character" w:customStyle="1" w:styleId="Heading6Char">
    <w:name w:val="Heading 6 Char"/>
    <w:basedOn w:val="DefaultParagraphFont"/>
    <w:link w:val="Heading6"/>
    <w:uiPriority w:val="9"/>
    <w:rsid w:val="00F13915"/>
    <w:rPr>
      <w:rFonts w:ascii="Times New Roman" w:eastAsia="Times New Roman" w:hAnsi="Times New Roman" w:cs="Times New Roman"/>
      <w:b/>
      <w:bCs/>
      <w:sz w:val="15"/>
      <w:szCs w:val="15"/>
    </w:rPr>
  </w:style>
  <w:style w:type="character" w:customStyle="1" w:styleId="apple-converted-space">
    <w:name w:val="apple-converted-space"/>
    <w:basedOn w:val="DefaultParagraphFont"/>
    <w:rsid w:val="00F13915"/>
  </w:style>
  <w:style w:type="character" w:customStyle="1" w:styleId="schema">
    <w:name w:val="schema"/>
    <w:basedOn w:val="DefaultParagraphFont"/>
    <w:rsid w:val="00F13915"/>
  </w:style>
  <w:style w:type="paragraph" w:styleId="NormalWeb">
    <w:name w:val="Normal (Web)"/>
    <w:basedOn w:val="Normal"/>
    <w:uiPriority w:val="99"/>
    <w:semiHidden/>
    <w:unhideWhenUsed/>
    <w:rsid w:val="00F13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13915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F69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67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87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bhatia@aapg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4ECD29-D2B9-472A-90B4-564843F2C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Kay Grosvald</dc:creator>
  <cp:lastModifiedBy>Katie Steibelt</cp:lastModifiedBy>
  <cp:revision>3</cp:revision>
  <cp:lastPrinted>2015-03-03T18:33:00Z</cp:lastPrinted>
  <dcterms:created xsi:type="dcterms:W3CDTF">2020-03-08T05:39:00Z</dcterms:created>
  <dcterms:modified xsi:type="dcterms:W3CDTF">2020-03-08T06:13:00Z</dcterms:modified>
</cp:coreProperties>
</file>